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1AFE394" w:rsidP="4C75B70D" w:rsidRDefault="00FA3BC0" w14:paraId="652683BD" w14:textId="7777777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9F26AE" wp14:editId="4FF9B3AC">
            <wp:simplePos x="0" y="0"/>
            <wp:positionH relativeFrom="margin">
              <wp:align>center</wp:align>
            </wp:positionH>
            <wp:positionV relativeFrom="paragraph">
              <wp:posOffset>-119227</wp:posOffset>
            </wp:positionV>
            <wp:extent cx="2084832" cy="727075"/>
            <wp:effectExtent l="0" t="0" r="0" b="0"/>
            <wp:wrapNone/>
            <wp:docPr id="253918540" name="Picture 253918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6B7" w:rsidP="4C75B70D" w:rsidRDefault="008456B7" w14:paraId="672A6659" w14:textId="77777777">
      <w:pPr>
        <w:jc w:val="center"/>
        <w:rPr>
          <w:rFonts w:ascii="Arial" w:hAnsi="Arial" w:cs="Arial"/>
          <w:b/>
          <w:bCs/>
        </w:rPr>
      </w:pPr>
    </w:p>
    <w:p w:rsidR="00623A89" w:rsidP="4C75B70D" w:rsidRDefault="00623A89" w14:paraId="0A37501D" w14:textId="77777777">
      <w:pPr>
        <w:jc w:val="center"/>
        <w:rPr>
          <w:rFonts w:ascii="Arial" w:hAnsi="Arial" w:cs="Arial"/>
          <w:b/>
          <w:bCs/>
        </w:rPr>
      </w:pPr>
    </w:p>
    <w:p w:rsidR="00623A89" w:rsidP="4C75B70D" w:rsidRDefault="00623A89" w14:paraId="5DAB6C7B" w14:textId="77777777">
      <w:pPr>
        <w:jc w:val="center"/>
        <w:rPr>
          <w:rFonts w:ascii="Arial" w:hAnsi="Arial" w:cs="Arial"/>
          <w:b/>
          <w:bCs/>
        </w:rPr>
      </w:pPr>
    </w:p>
    <w:p w:rsidRPr="00924C2E" w:rsidR="004D2BEA" w:rsidP="41AA5814" w:rsidRDefault="00812475" w14:paraId="559B0C34" w14:textId="08AEA61A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41AA5814">
        <w:rPr>
          <w:rFonts w:asciiTheme="minorHAnsi" w:hAnsiTheme="minorHAnsi" w:cstheme="minorBidi"/>
          <w:b/>
          <w:bCs/>
          <w:sz w:val="28"/>
          <w:szCs w:val="28"/>
        </w:rPr>
        <w:t xml:space="preserve">Nursing Program Change </w:t>
      </w:r>
      <w:r w:rsidRPr="41AA5814" w:rsidR="159DC0E8">
        <w:rPr>
          <w:rFonts w:asciiTheme="minorHAnsi" w:hAnsiTheme="minorHAnsi" w:cstheme="minorBidi"/>
          <w:b/>
          <w:bCs/>
          <w:sz w:val="28"/>
          <w:szCs w:val="28"/>
        </w:rPr>
        <w:t>Request</w:t>
      </w:r>
    </w:p>
    <w:p w:rsidRPr="008F0B7A" w:rsidR="00EA4939" w:rsidP="00EA4939" w:rsidRDefault="00EA4939" w14:paraId="02EB378F" w14:textId="77777777">
      <w:pPr>
        <w:rPr>
          <w:rFonts w:asciiTheme="minorHAnsi" w:hAnsiTheme="minorHAnsi" w:cstheme="minorHAnsi"/>
          <w:b/>
          <w:sz w:val="16"/>
          <w:szCs w:val="16"/>
        </w:rPr>
      </w:pPr>
    </w:p>
    <w:p w:rsidR="00AF79CF" w:rsidP="008AD86E" w:rsidRDefault="00EA4939" w14:paraId="718F4925" w14:textId="3C97EEB3">
      <w:pPr>
        <w:ind w:left="-450" w:right="-702"/>
        <w:rPr>
          <w:rFonts w:asciiTheme="minorHAnsi" w:hAnsiTheme="minorHAnsi" w:cstheme="minorBidi"/>
          <w:color w:val="000000"/>
          <w:shd w:val="clear" w:color="auto" w:fill="FFFFFF"/>
        </w:rPr>
      </w:pPr>
      <w:r w:rsidRPr="008AD86E">
        <w:rPr>
          <w:rFonts w:asciiTheme="minorHAnsi" w:hAnsiTheme="minorHAnsi" w:cstheme="minorBidi"/>
          <w:color w:val="000000"/>
          <w:shd w:val="clear" w:color="auto" w:fill="FFFFFF"/>
        </w:rPr>
        <w:t xml:space="preserve">All requested changes require </w:t>
      </w:r>
      <w:r w:rsidR="00495E0C">
        <w:rPr>
          <w:rFonts w:asciiTheme="minorHAnsi" w:hAnsiTheme="minorHAnsi" w:cstheme="minorBidi"/>
          <w:color w:val="000000"/>
          <w:shd w:val="clear" w:color="auto" w:fill="FFFFFF"/>
        </w:rPr>
        <w:t xml:space="preserve">a </w:t>
      </w:r>
      <w:r w:rsidRPr="008AD86E" w:rsidR="63BBA1D2">
        <w:rPr>
          <w:rFonts w:asciiTheme="minorHAnsi" w:hAnsiTheme="minorHAnsi" w:cstheme="minorBidi"/>
          <w:color w:val="000000"/>
          <w:shd w:val="clear" w:color="auto" w:fill="FFFFFF"/>
        </w:rPr>
        <w:t>6</w:t>
      </w:r>
      <w:r w:rsidRPr="008AD86E">
        <w:rPr>
          <w:rFonts w:asciiTheme="minorHAnsi" w:hAnsiTheme="minorHAnsi" w:cstheme="minorBidi"/>
          <w:color w:val="000000"/>
          <w:shd w:val="clear" w:color="auto" w:fill="FFFFFF"/>
        </w:rPr>
        <w:t xml:space="preserve">0-day notification to the North Carolina Board of Nursing (NCBON) prior </w:t>
      </w:r>
    </w:p>
    <w:p w:rsidRPr="00AF79CF" w:rsidR="004D2BEA" w:rsidP="00AF79CF" w:rsidRDefault="00EA4939" w14:paraId="6A05A809" w14:textId="7D401A90">
      <w:pPr>
        <w:ind w:left="-450" w:right="-702"/>
        <w:rPr>
          <w:rFonts w:asciiTheme="minorHAnsi" w:hAnsiTheme="minorHAnsi" w:cstheme="minorBidi"/>
          <w:color w:val="000000"/>
          <w:shd w:val="clear" w:color="auto" w:fill="FFFFFF"/>
        </w:rPr>
      </w:pPr>
      <w:r w:rsidRPr="00AF79CF">
        <w:rPr>
          <w:rFonts w:asciiTheme="minorHAnsi" w:hAnsiTheme="minorHAnsi" w:cstheme="minorBidi"/>
          <w:color w:val="000000"/>
          <w:shd w:val="clear" w:color="auto" w:fill="FFFFFF"/>
        </w:rPr>
        <w:t>to the proposed date of implementation.</w:t>
      </w:r>
      <w:r w:rsidRPr="00AF79CF" w:rsidR="00AF79CF">
        <w:rPr>
          <w:rFonts w:asciiTheme="minorHAnsi" w:hAnsiTheme="minorHAnsi" w:cstheme="minorBidi"/>
          <w:color w:val="000000"/>
          <w:shd w:val="clear" w:color="auto" w:fill="FFFFFF"/>
        </w:rPr>
        <w:t xml:space="preserve"> </w:t>
      </w:r>
      <w:r w:rsidRPr="00AF79CF" w:rsidR="003604A7">
        <w:rPr>
          <w:rFonts w:asciiTheme="minorHAnsi" w:hAnsiTheme="minorHAnsi" w:cstheme="minorBidi"/>
          <w:color w:val="000000"/>
          <w:shd w:val="clear" w:color="auto" w:fill="FFFFFF"/>
        </w:rPr>
        <w:t>Documents</w:t>
      </w:r>
      <w:r w:rsidRPr="00AF79CF">
        <w:rPr>
          <w:rFonts w:asciiTheme="minorHAnsi" w:hAnsiTheme="minorHAnsi" w:cstheme="minorBidi"/>
          <w:color w:val="000000"/>
          <w:shd w:val="clear" w:color="auto" w:fill="FFFFFF"/>
        </w:rPr>
        <w:t xml:space="preserve"> must be uploaded </w:t>
      </w:r>
      <w:hyperlink w:history="1" r:id="rId13">
        <w:r w:rsidRPr="00182C8C" w:rsidR="0087486E">
          <w:rPr>
            <w:rStyle w:val="Hyperlink"/>
            <w:rFonts w:asciiTheme="minorHAnsi" w:hAnsiTheme="minorHAnsi" w:cstheme="minorBidi"/>
            <w:shd w:val="clear" w:color="auto" w:fill="FFFFFF"/>
          </w:rPr>
          <w:t>here</w:t>
        </w:r>
      </w:hyperlink>
      <w:r w:rsidRPr="00AF79CF">
        <w:rPr>
          <w:rFonts w:asciiTheme="minorHAnsi" w:hAnsiTheme="minorHAnsi" w:cstheme="minorBidi"/>
          <w:color w:val="000000"/>
          <w:shd w:val="clear" w:color="auto" w:fill="FFFFFF"/>
        </w:rPr>
        <w:t xml:space="preserve">. </w:t>
      </w:r>
    </w:p>
    <w:p w:rsidRPr="00AF79CF" w:rsidR="00AF79CF" w:rsidP="00AF79CF" w:rsidRDefault="00AF79CF" w14:paraId="4E013E21" w14:textId="77777777">
      <w:pPr>
        <w:ind w:left="-450" w:right="-702"/>
        <w:rPr>
          <w:rFonts w:asciiTheme="minorHAnsi" w:hAnsiTheme="minorHAnsi" w:cstheme="minorBidi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3690"/>
        <w:gridCol w:w="810"/>
        <w:gridCol w:w="576"/>
        <w:gridCol w:w="346"/>
        <w:gridCol w:w="1040"/>
        <w:gridCol w:w="693"/>
        <w:gridCol w:w="693"/>
        <w:gridCol w:w="72"/>
        <w:gridCol w:w="967"/>
        <w:gridCol w:w="347"/>
        <w:gridCol w:w="1386"/>
      </w:tblGrid>
      <w:tr w:rsidRPr="00EB22EC" w:rsidR="00A813FA" w:rsidTr="0A3413B7" w14:paraId="3CCDCF34" w14:textId="77777777">
        <w:tc>
          <w:tcPr>
            <w:tcW w:w="3690" w:type="dxa"/>
            <w:shd w:val="clear" w:color="auto" w:fill="D9D9D9" w:themeFill="background1" w:themeFillShade="D9"/>
            <w:tcMar/>
          </w:tcPr>
          <w:p w:rsidR="00A813FA" w:rsidP="00680515" w:rsidRDefault="00A813FA" w14:paraId="7A8206A6" w14:textId="61502F1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</w:t>
            </w:r>
            <w:r w:rsidR="00B64E2B">
              <w:rPr>
                <w:rFonts w:asciiTheme="minorHAnsi" w:hAnsiTheme="minorHAnsi" w:cstheme="minorHAnsi"/>
                <w:b/>
                <w:sz w:val="22"/>
                <w:szCs w:val="22"/>
              </w:rPr>
              <w:t>Program Director</w:t>
            </w:r>
          </w:p>
          <w:p w:rsidRPr="00EB22EC" w:rsidR="00A813FA" w:rsidP="00812475" w:rsidRDefault="00A813FA" w14:paraId="7A0A45E3" w14:textId="7AED93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30" w:type="dxa"/>
            <w:gridSpan w:val="10"/>
            <w:tcMar/>
          </w:tcPr>
          <w:p w:rsidRPr="00EB22EC" w:rsidR="00A813FA" w:rsidP="00812475" w:rsidRDefault="00A813FA" w14:paraId="794BA289" w14:textId="0F0602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EB22EC" w:rsidR="00B13601" w:rsidTr="0A3413B7" w14:paraId="1420D849" w14:textId="77777777">
        <w:tc>
          <w:tcPr>
            <w:tcW w:w="3690" w:type="dxa"/>
            <w:shd w:val="clear" w:color="auto" w:fill="D9D9D9" w:themeFill="background1" w:themeFillShade="D9"/>
            <w:tcMar/>
          </w:tcPr>
          <w:p w:rsidR="00B13601" w:rsidP="00680515" w:rsidRDefault="00B64E2B" w14:paraId="1B05B49D" w14:textId="5387DA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Nursing Program</w:t>
            </w:r>
          </w:p>
        </w:tc>
        <w:tc>
          <w:tcPr>
            <w:tcW w:w="6930" w:type="dxa"/>
            <w:gridSpan w:val="10"/>
            <w:tcMar/>
          </w:tcPr>
          <w:p w:rsidR="00B13601" w:rsidP="00812475" w:rsidRDefault="00B13601" w14:paraId="6941ABA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EB22EC" w:rsidR="00ED3658" w:rsidP="00812475" w:rsidRDefault="00ED3658" w14:paraId="44EEB19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EB22EC" w:rsidR="008D5DE2" w:rsidTr="0A3413B7" w14:paraId="1893F6E3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EB22EC" w:rsidR="008D5DE2" w:rsidP="00680515" w:rsidRDefault="008D5DE2" w14:paraId="5A39BBE3" w14:textId="4F51FBE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Program Type</w:t>
            </w:r>
          </w:p>
        </w:tc>
        <w:tc>
          <w:tcPr>
            <w:tcW w:w="1732" w:type="dxa"/>
            <w:gridSpan w:val="3"/>
            <w:shd w:val="clear" w:color="auto" w:fill="FFFFFF" w:themeFill="background1"/>
            <w:tcMar/>
          </w:tcPr>
          <w:p w:rsidRPr="00DD50BE" w:rsidR="008D5DE2" w:rsidP="00872D54" w:rsidRDefault="008D5DE2" w14:paraId="22392DF2" w14:textId="6C7209D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DME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  <w:gridSpan w:val="2"/>
            <w:shd w:val="clear" w:color="auto" w:fill="FFFFFF" w:themeFill="background1"/>
            <w:tcMar/>
          </w:tcPr>
          <w:p w:rsidRPr="00EB22EC" w:rsidR="008D5DE2" w:rsidP="00872D54" w:rsidRDefault="008D5DE2" w14:paraId="06A45484" w14:textId="1042360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BSN</w:t>
            </w:r>
          </w:p>
        </w:tc>
        <w:tc>
          <w:tcPr>
            <w:tcW w:w="1732" w:type="dxa"/>
            <w:gridSpan w:val="3"/>
            <w:shd w:val="clear" w:color="auto" w:fill="FFFFFF" w:themeFill="background1"/>
            <w:tcMar/>
          </w:tcPr>
          <w:p w:rsidRPr="00EB22EC" w:rsidR="008D5DE2" w:rsidP="00872D54" w:rsidRDefault="008D5DE2" w14:paraId="694B0DE3" w14:textId="55E6C3F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ADN</w:t>
            </w:r>
          </w:p>
        </w:tc>
        <w:tc>
          <w:tcPr>
            <w:tcW w:w="1733" w:type="dxa"/>
            <w:gridSpan w:val="2"/>
            <w:shd w:val="clear" w:color="auto" w:fill="FFFFFF" w:themeFill="background1"/>
            <w:tcMar/>
          </w:tcPr>
          <w:p w:rsidRPr="00EB22EC" w:rsidR="008D5DE2" w:rsidP="00872D54" w:rsidRDefault="008D5DE2" w14:paraId="462BEA0D" w14:textId="2D22667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LPN</w:t>
            </w:r>
          </w:p>
        </w:tc>
      </w:tr>
      <w:tr w:rsidRPr="00EB22EC" w:rsidR="005454BF" w:rsidTr="0A3413B7" w14:paraId="3E136FDB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="005454BF" w:rsidP="005454BF" w:rsidRDefault="005454BF" w14:paraId="0167274E" w14:textId="777777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Change Type </w:t>
            </w:r>
          </w:p>
          <w:p w:rsidR="005454BF" w:rsidP="00680515" w:rsidRDefault="005454BF" w14:paraId="07E876CB" w14:textId="777777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30" w:type="dxa"/>
            <w:gridSpan w:val="10"/>
            <w:tcMar/>
          </w:tcPr>
          <w:p w:rsidRPr="00A73F86" w:rsidR="008579B5" w:rsidP="0055624D" w:rsidRDefault="005454BF" w14:paraId="7C21F726" w14:textId="79F048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3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Select </w:t>
            </w:r>
            <w:r w:rsidRPr="00A73F8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A73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that apply and complete </w:t>
            </w:r>
            <w:r w:rsidRPr="00A73F8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A73F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corresponding sections for each program change type.</w:t>
            </w:r>
          </w:p>
        </w:tc>
      </w:tr>
      <w:tr w:rsidRPr="00EB22EC" w:rsidR="006F39A3" w:rsidTr="0A3413B7" w14:paraId="4F00A7F1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EB22EC" w:rsidR="006F39A3" w:rsidP="005454BF" w:rsidRDefault="006F39A3" w14:paraId="690527B6" w14:textId="777777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tcMar/>
          </w:tcPr>
          <w:p w:rsidRPr="00EB22EC" w:rsidR="006F39A3" w:rsidP="005454BF" w:rsidRDefault="006F39A3" w14:paraId="0355D03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C5E0B3" w:themeFill="accent6" w:themeFillTint="66"/>
            <w:tcMar/>
          </w:tcPr>
          <w:p w:rsidRPr="00EB22EC" w:rsidR="006F39A3" w:rsidP="005454BF" w:rsidRDefault="006E487E" w14:paraId="05D171A0" w14:textId="159B49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Enrollment Expansion/Decrease – </w:t>
            </w:r>
            <w:r w:rsidRPr="0033324F">
              <w:rPr>
                <w:rFonts w:asciiTheme="minorHAnsi" w:hAnsiTheme="minorHAnsi" w:cstheme="minorHAnsi"/>
                <w:b/>
              </w:rPr>
              <w:t>Section A</w:t>
            </w:r>
          </w:p>
        </w:tc>
      </w:tr>
      <w:tr w:rsidRPr="00EB22EC" w:rsidR="006E487E" w:rsidTr="0A3413B7" w14:paraId="1C85DA25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EB22EC" w:rsidR="006E487E" w:rsidP="005454BF" w:rsidRDefault="006E487E" w14:paraId="6A8210FD" w14:textId="777777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tcMar/>
          </w:tcPr>
          <w:p w:rsidRPr="00EB22EC" w:rsidR="006E487E" w:rsidP="005454BF" w:rsidRDefault="006E487E" w14:paraId="1AD2B7B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D9D9D9" w:themeFill="background1" w:themeFillShade="D9"/>
            <w:tcMar/>
          </w:tcPr>
          <w:p w:rsidRPr="00EB22EC" w:rsidR="006E487E" w:rsidP="005454BF" w:rsidRDefault="0055624D" w14:paraId="20DEC059" w14:textId="33C815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Mode of Delivery Change – </w:t>
            </w:r>
            <w:r w:rsidRPr="0033324F">
              <w:rPr>
                <w:rFonts w:asciiTheme="minorHAnsi" w:hAnsiTheme="minorHAnsi" w:cstheme="minorHAnsi"/>
                <w:b/>
              </w:rPr>
              <w:t>Section B</w:t>
            </w:r>
          </w:p>
        </w:tc>
      </w:tr>
      <w:tr w:rsidRPr="00EB22EC" w:rsidR="0055624D" w:rsidTr="0A3413B7" w14:paraId="4A4B68D1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EB22EC" w:rsidR="0055624D" w:rsidP="005454BF" w:rsidRDefault="0055624D" w14:paraId="410C99E3" w14:textId="777777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tcMar/>
          </w:tcPr>
          <w:p w:rsidRPr="00EB22EC" w:rsidR="0055624D" w:rsidP="005454BF" w:rsidRDefault="0055624D" w14:paraId="1B786B4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C5E0B3" w:themeFill="accent6" w:themeFillTint="66"/>
            <w:tcMar/>
          </w:tcPr>
          <w:p w:rsidRPr="00EB22EC" w:rsidR="0055624D" w:rsidP="0A3413B7" w:rsidRDefault="0055624D" w14:paraId="75B8B6D8" w14:textId="6B675079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A3413B7" w:rsidR="0055624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Course Syllabi/Curriculum Change</w:t>
            </w:r>
            <w:r w:rsidRPr="0A3413B7" w:rsidR="4C0F3EC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/Changes to Admission Criteria</w:t>
            </w:r>
            <w:r w:rsidRPr="0A3413B7" w:rsidR="0055624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– </w:t>
            </w:r>
            <w:r w:rsidRPr="0A3413B7" w:rsidR="0055624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Section C</w:t>
            </w:r>
          </w:p>
        </w:tc>
      </w:tr>
      <w:tr w:rsidRPr="00EB22EC" w:rsidR="0055624D" w:rsidTr="0A3413B7" w14:paraId="037D2127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EB22EC" w:rsidR="0055624D" w:rsidP="005454BF" w:rsidRDefault="0055624D" w14:paraId="6276C604" w14:textId="777777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tcMar/>
          </w:tcPr>
          <w:p w:rsidRPr="00EB22EC" w:rsidR="0055624D" w:rsidP="005454BF" w:rsidRDefault="0055624D" w14:paraId="0197764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D9D9D9" w:themeFill="background1" w:themeFillShade="D9"/>
            <w:tcMar/>
          </w:tcPr>
          <w:p w:rsidRPr="00EB22EC" w:rsidR="0055624D" w:rsidP="005454BF" w:rsidRDefault="0055624D" w14:paraId="2AA127B5" w14:textId="7B980A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Facility or Physical Location Change – </w:t>
            </w:r>
            <w:r w:rsidRPr="0033324F">
              <w:rPr>
                <w:rFonts w:asciiTheme="minorHAnsi" w:hAnsiTheme="minorHAnsi" w:cstheme="minorHAnsi"/>
                <w:b/>
              </w:rPr>
              <w:t>Section D</w:t>
            </w:r>
          </w:p>
        </w:tc>
      </w:tr>
      <w:tr w:rsidRPr="00EB22EC" w:rsidR="0055624D" w:rsidTr="0A3413B7" w14:paraId="7E3EAFD8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EB22EC" w:rsidR="0055624D" w:rsidP="005454BF" w:rsidRDefault="0055624D" w14:paraId="1D78E2D7" w14:textId="777777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tcMar/>
          </w:tcPr>
          <w:p w:rsidRPr="00EB22EC" w:rsidR="0055624D" w:rsidP="005454BF" w:rsidRDefault="0055624D" w14:paraId="41A309B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C5E0B3" w:themeFill="accent6" w:themeFillTint="66"/>
            <w:tcMar/>
          </w:tcPr>
          <w:p w:rsidRPr="00EB22EC" w:rsidR="0055624D" w:rsidP="005454BF" w:rsidRDefault="0055624D" w14:paraId="26B80FB1" w14:textId="315976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Program Change Option – </w:t>
            </w:r>
            <w:r w:rsidRPr="0033324F">
              <w:rPr>
                <w:rFonts w:asciiTheme="minorHAnsi" w:hAnsiTheme="minorHAnsi" w:cstheme="minorHAnsi"/>
                <w:b/>
              </w:rPr>
              <w:t>Section E</w:t>
            </w:r>
          </w:p>
        </w:tc>
      </w:tr>
      <w:tr w:rsidRPr="00EB22EC" w:rsidR="00157654" w:rsidTr="0A3413B7" w14:paraId="4EE7E5BA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EB22EC" w:rsidR="00157654" w:rsidP="005454BF" w:rsidRDefault="00157654" w14:paraId="024A427A" w14:textId="7777777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0" w:type="dxa"/>
            <w:tcMar/>
          </w:tcPr>
          <w:p w:rsidRPr="00EB22EC" w:rsidR="00157654" w:rsidP="005454BF" w:rsidRDefault="00157654" w14:paraId="75E5046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20" w:type="dxa"/>
            <w:gridSpan w:val="9"/>
            <w:shd w:val="clear" w:color="auto" w:fill="C5E0B3" w:themeFill="accent6" w:themeFillTint="66"/>
            <w:tcMar/>
          </w:tcPr>
          <w:p w:rsidRPr="00CE7495" w:rsidR="00157654" w:rsidP="005454BF" w:rsidRDefault="00121005" w14:paraId="198D4CE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LPN and High School Pathway – </w:t>
            </w:r>
            <w:r w:rsidRPr="009E32F2" w:rsidR="009E32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Complete Section E </w:t>
            </w:r>
            <w:r w:rsidRPr="00CE7495" w:rsidR="00B01FA4">
              <w:rPr>
                <w:rFonts w:asciiTheme="minorHAnsi" w:hAnsiTheme="minorHAnsi" w:cstheme="minorHAnsi"/>
                <w:b/>
                <w:sz w:val="22"/>
                <w:szCs w:val="22"/>
              </w:rPr>
              <w:t>&amp;</w:t>
            </w:r>
            <w:r w:rsidRPr="00CE7495" w:rsidR="009E32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E7495">
              <w:rPr>
                <w:rFonts w:asciiTheme="minorHAnsi" w:hAnsiTheme="minorHAnsi" w:cstheme="minorHAnsi"/>
                <w:b/>
                <w:sz w:val="22"/>
                <w:szCs w:val="22"/>
              </w:rPr>
              <w:t>Section F</w:t>
            </w:r>
          </w:p>
          <w:p w:rsidRPr="00EB22EC" w:rsidR="00B01FA4" w:rsidP="005454BF" w:rsidRDefault="00DC13F2" w14:paraId="6DE6EB90" w14:textId="6F9C6E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="00CE74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Complete </w:t>
            </w:r>
            <w:proofErr w:type="gramStart"/>
            <w:r w:rsidR="004D492C">
              <w:rPr>
                <w:rFonts w:asciiTheme="minorHAnsi" w:hAnsiTheme="minorHAnsi" w:cstheme="minorHAnsi"/>
                <w:bCs/>
                <w:sz w:val="22"/>
                <w:szCs w:val="22"/>
              </w:rPr>
              <w:t>Appendix A</w:t>
            </w:r>
            <w:proofErr w:type="gramEnd"/>
            <w:r w:rsidR="00CE74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if using a </w:t>
            </w:r>
            <w:r w:rsidRPr="00CE7495" w:rsidR="00CE7495">
              <w:rPr>
                <w:rFonts w:asciiTheme="minorHAnsi" w:hAnsiTheme="minorHAnsi" w:cstheme="minorHAnsi"/>
                <w:bCs/>
                <w:sz w:val="22"/>
                <w:szCs w:val="22"/>
              </w:rPr>
              <w:t>new clinical site</w:t>
            </w:r>
            <w:r w:rsidR="004D492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Pr="00EB22EC" w:rsidR="005454BF" w:rsidTr="0A3413B7" w14:paraId="539AD0AC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="005454BF" w:rsidP="00680515" w:rsidRDefault="005454BF" w14:paraId="275BFFF1" w14:textId="43670DB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7B82">
              <w:rPr>
                <w:rFonts w:asciiTheme="minorHAnsi" w:hAnsiTheme="minorHAnsi" w:cstheme="minorHAnsi"/>
                <w:b/>
                <w:sz w:val="22"/>
                <w:szCs w:val="22"/>
              </w:rPr>
              <w:t>Expected Start Date of Proposed Change</w:t>
            </w:r>
          </w:p>
        </w:tc>
        <w:tc>
          <w:tcPr>
            <w:tcW w:w="6930" w:type="dxa"/>
            <w:gridSpan w:val="10"/>
            <w:tcMar/>
          </w:tcPr>
          <w:p w:rsidRPr="00EB22EC" w:rsidR="005454BF" w:rsidP="00872D54" w:rsidRDefault="005454BF" w14:paraId="0F76976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EB22EC" w:rsidR="00FF56EC" w:rsidTr="0A3413B7" w14:paraId="2343296D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EB22EC" w:rsidR="00FF56EC" w:rsidP="00680515" w:rsidRDefault="00FF56EC" w14:paraId="4EF3D044" w14:textId="4F6588A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0515">
              <w:rPr>
                <w:rFonts w:asciiTheme="minorHAnsi" w:hAnsiTheme="minorHAnsi" w:cstheme="minorHAnsi"/>
                <w:b/>
                <w:sz w:val="22"/>
                <w:szCs w:val="22"/>
              </w:rPr>
              <w:t>Approvals/Substantive Change Request Submitted</w:t>
            </w:r>
          </w:p>
        </w:tc>
        <w:tc>
          <w:tcPr>
            <w:tcW w:w="1386" w:type="dxa"/>
            <w:gridSpan w:val="2"/>
            <w:tcMar/>
          </w:tcPr>
          <w:p w:rsidRPr="00EB22EC" w:rsidR="00FF56EC" w:rsidP="00872D54" w:rsidRDefault="00FF56EC" w14:paraId="2AA7D583" w14:textId="0903B4D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8051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UNCGA   </w:t>
            </w:r>
          </w:p>
        </w:tc>
        <w:tc>
          <w:tcPr>
            <w:tcW w:w="1386" w:type="dxa"/>
            <w:gridSpan w:val="2"/>
            <w:tcMar/>
          </w:tcPr>
          <w:p w:rsidRPr="00EB22EC" w:rsidR="00FF56EC" w:rsidP="00872D54" w:rsidRDefault="00FF56EC" w14:paraId="03B6D9BC" w14:textId="0C83A59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NCCCS</w:t>
            </w:r>
          </w:p>
        </w:tc>
        <w:tc>
          <w:tcPr>
            <w:tcW w:w="1386" w:type="dxa"/>
            <w:gridSpan w:val="2"/>
            <w:tcMar/>
          </w:tcPr>
          <w:p w:rsidRPr="00EB22EC" w:rsidR="00FF56EC" w:rsidP="00872D54" w:rsidRDefault="00FF56EC" w14:paraId="18CBBE4B" w14:textId="1987E6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SACS</w:t>
            </w:r>
            <w:r w:rsidR="00BF0F01">
              <w:rPr>
                <w:rFonts w:asciiTheme="minorHAnsi" w:hAnsiTheme="minorHAnsi" w:cstheme="minorHAnsi"/>
                <w:bCs/>
                <w:sz w:val="22"/>
                <w:szCs w:val="22"/>
              </w:rPr>
              <w:t>COC</w:t>
            </w:r>
          </w:p>
        </w:tc>
        <w:tc>
          <w:tcPr>
            <w:tcW w:w="1386" w:type="dxa"/>
            <w:gridSpan w:val="3"/>
            <w:tcMar/>
          </w:tcPr>
          <w:p w:rsidRPr="00EB22EC" w:rsidR="00FF56EC" w:rsidP="00872D54" w:rsidRDefault="00BF0F01" w14:paraId="5B4FF12D" w14:textId="761CBF5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ACIS</w:t>
            </w:r>
          </w:p>
        </w:tc>
        <w:tc>
          <w:tcPr>
            <w:tcW w:w="1386" w:type="dxa"/>
            <w:tcMar/>
          </w:tcPr>
          <w:p w:rsidRPr="00EB22EC" w:rsidR="00FF56EC" w:rsidP="00872D54" w:rsidRDefault="00BF0F01" w14:paraId="0ED1D774" w14:textId="2C98655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</w:p>
        </w:tc>
      </w:tr>
      <w:tr w:rsidRPr="00EB22EC" w:rsidR="00A813FA" w:rsidTr="0A3413B7" w14:paraId="2AC83A3A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680515" w:rsidR="00A813FA" w:rsidP="42D087DB" w:rsidRDefault="00A813FA" w14:paraId="3CD3AA62" w14:textId="1D0A157F">
            <w:pPr>
              <w:jc w:val="righ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2D087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NCLEX Pass Rate</w:t>
            </w:r>
          </w:p>
        </w:tc>
        <w:tc>
          <w:tcPr>
            <w:tcW w:w="6930" w:type="dxa"/>
            <w:gridSpan w:val="10"/>
            <w:tcMar/>
          </w:tcPr>
          <w:p w:rsidRPr="00EB22EC" w:rsidR="00A813FA" w:rsidP="00872D54" w:rsidRDefault="00A813FA" w14:paraId="6851F245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EB22EC" w:rsidR="00A813FA" w:rsidTr="0A3413B7" w14:paraId="19846B2D" w14:textId="77777777">
        <w:trPr>
          <w:trHeight w:val="539"/>
        </w:trPr>
        <w:tc>
          <w:tcPr>
            <w:tcW w:w="3690" w:type="dxa"/>
            <w:shd w:val="clear" w:color="auto" w:fill="D9D9D9" w:themeFill="background1" w:themeFillShade="D9"/>
            <w:tcMar/>
          </w:tcPr>
          <w:p w:rsidRPr="00251301" w:rsidR="00A813FA" w:rsidP="00251301" w:rsidRDefault="00A813FA" w14:paraId="0EED5619" w14:textId="774FA09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/>
                <w:sz w:val="22"/>
                <w:szCs w:val="22"/>
              </w:rPr>
              <w:t>Approved Total Student Enrollment (Current)</w:t>
            </w:r>
          </w:p>
        </w:tc>
        <w:tc>
          <w:tcPr>
            <w:tcW w:w="6930" w:type="dxa"/>
            <w:gridSpan w:val="10"/>
            <w:tcMar/>
          </w:tcPr>
          <w:p w:rsidRPr="00EB22EC" w:rsidR="00A813FA" w:rsidP="00251301" w:rsidRDefault="00A813FA" w14:paraId="7D67FDE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EB22EC" w:rsidR="00745444" w:rsidTr="0A3413B7" w14:paraId="53118D50" w14:textId="77777777">
        <w:trPr>
          <w:trHeight w:val="539"/>
        </w:trPr>
        <w:tc>
          <w:tcPr>
            <w:tcW w:w="10620" w:type="dxa"/>
            <w:gridSpan w:val="11"/>
            <w:shd w:val="clear" w:color="auto" w:fill="D9D9D9" w:themeFill="background1" w:themeFillShade="D9"/>
            <w:tcMar/>
          </w:tcPr>
          <w:p w:rsidRPr="00F60F3A" w:rsidR="00745444" w:rsidP="00251301" w:rsidRDefault="00745444" w14:paraId="38C0AF4A" w14:textId="7DDC68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2EC">
              <w:rPr>
                <w:rFonts w:asciiTheme="minorHAnsi" w:hAnsiTheme="minorHAnsi" w:cstheme="minorHAnsi"/>
                <w:b/>
                <w:sz w:val="22"/>
                <w:szCs w:val="22"/>
              </w:rPr>
              <w:t>Describe the program change request(s) and provide rationale:</w:t>
            </w:r>
          </w:p>
        </w:tc>
      </w:tr>
      <w:tr w:rsidRPr="00EB22EC" w:rsidR="00251301" w:rsidTr="0A3413B7" w14:paraId="1A1F77AB" w14:textId="77777777">
        <w:trPr>
          <w:trHeight w:val="1259"/>
        </w:trPr>
        <w:tc>
          <w:tcPr>
            <w:tcW w:w="10620" w:type="dxa"/>
            <w:gridSpan w:val="11"/>
            <w:shd w:val="clear" w:color="auto" w:fill="FFFFFF" w:themeFill="background1"/>
            <w:tcMar/>
          </w:tcPr>
          <w:p w:rsidR="00251301" w:rsidP="00251301" w:rsidRDefault="00251301" w14:paraId="0DED327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5102E" w:rsidP="00251301" w:rsidRDefault="00D5102E" w14:paraId="6992B7C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5102E" w:rsidP="00251301" w:rsidRDefault="00D5102E" w14:paraId="6D8C23E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5102E" w:rsidP="00251301" w:rsidRDefault="00D5102E" w14:paraId="3836C00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EB22EC" w:rsidR="00D5102E" w:rsidP="00251301" w:rsidRDefault="00D5102E" w14:paraId="45FB081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EB22EC" w:rsidR="00BC78DD" w:rsidTr="0A3413B7" w14:paraId="1C0716A5" w14:textId="77777777">
        <w:trPr>
          <w:trHeight w:val="359"/>
        </w:trPr>
        <w:tc>
          <w:tcPr>
            <w:tcW w:w="7920" w:type="dxa"/>
            <w:gridSpan w:val="8"/>
            <w:shd w:val="clear" w:color="auto" w:fill="D9D9D9" w:themeFill="background1" w:themeFillShade="D9"/>
            <w:tcMar/>
          </w:tcPr>
          <w:p w:rsidRPr="005950C1" w:rsidR="006D1E40" w:rsidP="00251301" w:rsidRDefault="00067549" w14:paraId="3CEDE2A4" w14:textId="086686F8">
            <w:pPr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Director Signature - </w:t>
            </w:r>
            <w:r w:rsidRPr="00ED3658">
              <w:rPr>
                <w:rStyle w:val="normaltextrun"/>
                <w:rFonts w:ascii="Calibri" w:hAnsi="Calibri" w:cs="Calibri"/>
                <w:i/>
                <w:iCs/>
                <w:color w:val="FF0000"/>
                <w:sz w:val="22"/>
                <w:szCs w:val="22"/>
                <w:shd w:val="clear" w:color="auto" w:fill="D9D9D9" w:themeFill="background1" w:themeFillShade="D9"/>
              </w:rPr>
              <w:t>My signature indicates the documentation is accurate.</w:t>
            </w:r>
          </w:p>
        </w:tc>
        <w:tc>
          <w:tcPr>
            <w:tcW w:w="2700" w:type="dxa"/>
            <w:gridSpan w:val="3"/>
            <w:shd w:val="clear" w:color="auto" w:fill="D9D9D9" w:themeFill="background1" w:themeFillShade="D9"/>
            <w:tcMar/>
          </w:tcPr>
          <w:p w:rsidRPr="00EB22EC" w:rsidR="00BC78DD" w:rsidP="00251301" w:rsidRDefault="00067549" w14:paraId="4EAE9E98" w14:textId="108155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Pr="00EB22EC" w:rsidR="005950C1" w:rsidTr="0A3413B7" w14:paraId="2B505DFB" w14:textId="77777777">
        <w:tc>
          <w:tcPr>
            <w:tcW w:w="7920" w:type="dxa"/>
            <w:gridSpan w:val="8"/>
            <w:shd w:val="clear" w:color="auto" w:fill="FFFFFF" w:themeFill="background1"/>
            <w:tcMar/>
          </w:tcPr>
          <w:p w:rsidR="005950C1" w:rsidP="00251301" w:rsidRDefault="005950C1" w14:paraId="2932D26A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950C1" w:rsidP="00251301" w:rsidRDefault="005950C1" w14:paraId="63D0191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shd w:val="clear" w:color="auto" w:fill="FFFFFF" w:themeFill="background1"/>
            <w:tcMar/>
          </w:tcPr>
          <w:p w:rsidR="005950C1" w:rsidP="00251301" w:rsidRDefault="005950C1" w14:paraId="41606D5D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EB22EC" w:rsidR="00155E0B" w:rsidTr="0A3413B7" w14:paraId="548F290B" w14:textId="77777777">
        <w:tc>
          <w:tcPr>
            <w:tcW w:w="10620" w:type="dxa"/>
            <w:gridSpan w:val="11"/>
            <w:shd w:val="clear" w:color="auto" w:fill="FFFFFF" w:themeFill="background1"/>
            <w:tcMar/>
          </w:tcPr>
          <w:p w:rsidRPr="00A63CD7" w:rsidR="00155E0B" w:rsidP="008AD86E" w:rsidRDefault="00155E0B" w14:paraId="17B51125" w14:textId="1A65C941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w:history="1" r:id="rId14">
              <w:r w:rsidRPr="008AD86E">
                <w:rPr>
                  <w:rStyle w:val="Hyperlink"/>
                  <w:rFonts w:asciiTheme="minorHAnsi" w:hAnsiTheme="minorHAnsi" w:cstheme="minorBidi"/>
                  <w:b/>
                  <w:bCs/>
                  <w:sz w:val="22"/>
                  <w:szCs w:val="22"/>
                  <w:shd w:val="clear" w:color="auto" w:fill="FFFFFF"/>
                </w:rPr>
                <w:t>Click here</w:t>
              </w:r>
            </w:hyperlink>
            <w:r w:rsidRPr="008AD86E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to upload document(s)</w:t>
            </w:r>
            <w:r w:rsidRPr="008AD86E" w:rsidR="7B2CD78F">
              <w:rPr>
                <w:rFonts w:asciiTheme="minorHAnsi" w:hAnsiTheme="minorHAnsi" w:cstheme="minorBid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Pr="00EB22EC" w:rsidR="00155E0B" w:rsidP="00251301" w:rsidRDefault="00155E0B" w14:paraId="26A9A0E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B3CC4" w:rsidP="00E03E4A" w:rsidRDefault="00DB3CC4" w14:paraId="0F34CF31" w14:textId="74ED77C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3089"/>
        <w:gridCol w:w="1997"/>
        <w:gridCol w:w="1543"/>
        <w:gridCol w:w="750"/>
        <w:gridCol w:w="2791"/>
      </w:tblGrid>
      <w:tr w:rsidR="00C77CD9" w:rsidTr="4B462695" w14:paraId="1558A651" w14:textId="77777777">
        <w:tc>
          <w:tcPr>
            <w:tcW w:w="10620" w:type="dxa"/>
            <w:gridSpan w:val="6"/>
            <w:shd w:val="clear" w:color="auto" w:fill="C5E0B3" w:themeFill="accent6" w:themeFillTint="66"/>
          </w:tcPr>
          <w:p w:rsidR="003B161F" w:rsidP="003B161F" w:rsidRDefault="003B161F" w14:paraId="790FB074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C77CD9" w:rsidP="003B161F" w:rsidRDefault="00C77CD9" w14:paraId="0C08FA48" w14:textId="5D75537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>Section A</w:t>
            </w:r>
          </w:p>
          <w:p w:rsidRPr="003359CB" w:rsidR="003B161F" w:rsidP="003B161F" w:rsidRDefault="003B161F" w14:paraId="3F9013E9" w14:textId="6C320FD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77CD9" w:rsidTr="4B462695" w14:paraId="4A83D708" w14:textId="77777777">
        <w:trPr>
          <w:trHeight w:val="368"/>
        </w:trPr>
        <w:tc>
          <w:tcPr>
            <w:tcW w:w="10620" w:type="dxa"/>
            <w:gridSpan w:val="6"/>
            <w:shd w:val="clear" w:color="auto" w:fill="D9D9D9" w:themeFill="background1" w:themeFillShade="D9"/>
          </w:tcPr>
          <w:p w:rsidRPr="00161641" w:rsidR="003B161F" w:rsidP="007D6F9E" w:rsidRDefault="00C77CD9" w14:paraId="339732C7" w14:textId="6BDA692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61641">
              <w:rPr>
                <w:rFonts w:asciiTheme="minorHAnsi" w:hAnsiTheme="minorHAnsi" w:cstheme="minorHAnsi"/>
                <w:b/>
              </w:rPr>
              <w:t>Changes in Enrollment Expansion/Decrease</w:t>
            </w:r>
          </w:p>
        </w:tc>
      </w:tr>
      <w:tr w:rsidR="00142886" w:rsidTr="4B462695" w14:paraId="27BA8C47" w14:textId="77777777">
        <w:tc>
          <w:tcPr>
            <w:tcW w:w="450" w:type="dxa"/>
            <w:shd w:val="clear" w:color="auto" w:fill="D9D9D9" w:themeFill="background1" w:themeFillShade="D9"/>
          </w:tcPr>
          <w:p w:rsidRPr="00142886" w:rsidR="00142886" w:rsidP="00142886" w:rsidRDefault="00BB635B" w14:paraId="41E2A7EF" w14:textId="42B0672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7379" w:type="dxa"/>
            <w:gridSpan w:val="4"/>
            <w:shd w:val="clear" w:color="auto" w:fill="FFFFFF" w:themeFill="background1"/>
          </w:tcPr>
          <w:p w:rsidRPr="00A2798E" w:rsidR="00142886" w:rsidP="00C601AB" w:rsidRDefault="00142886" w14:paraId="30075941" w14:textId="7A0377D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7E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your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current</w:t>
            </w:r>
            <w:r w:rsidRPr="00D57E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NCBON-</w:t>
            </w:r>
            <w:r w:rsidRPr="00D57EDD">
              <w:rPr>
                <w:rFonts w:asciiTheme="minorHAnsi" w:hAnsiTheme="minorHAnsi" w:cstheme="minorHAnsi"/>
                <w:bCs/>
                <w:sz w:val="22"/>
                <w:szCs w:val="22"/>
              </w:rPr>
              <w:t>approved maximum student enrollment.</w:t>
            </w:r>
          </w:p>
        </w:tc>
        <w:tc>
          <w:tcPr>
            <w:tcW w:w="2791" w:type="dxa"/>
            <w:shd w:val="clear" w:color="auto" w:fill="FFFFFF" w:themeFill="background1"/>
          </w:tcPr>
          <w:p w:rsidR="00142886" w:rsidP="00C77CD9" w:rsidRDefault="00142886" w14:paraId="2E2AAE15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A2798E" w:rsidR="004934FA" w:rsidP="00C77CD9" w:rsidRDefault="004934FA" w14:paraId="3B6EE100" w14:textId="0537280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635B" w:rsidTr="4B462695" w14:paraId="65BDA311" w14:textId="77777777">
        <w:tc>
          <w:tcPr>
            <w:tcW w:w="450" w:type="dxa"/>
            <w:shd w:val="clear" w:color="auto" w:fill="D9D9D9" w:themeFill="background1" w:themeFillShade="D9"/>
          </w:tcPr>
          <w:p w:rsidRPr="0006655B" w:rsidR="00BB635B" w:rsidP="0006655B" w:rsidRDefault="0006655B" w14:paraId="15C293A9" w14:textId="1C74A2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7379" w:type="dxa"/>
            <w:gridSpan w:val="4"/>
            <w:shd w:val="clear" w:color="auto" w:fill="FFFFFF" w:themeFill="background1"/>
          </w:tcPr>
          <w:p w:rsidRPr="00457F90" w:rsidR="00BB635B" w:rsidP="00BB635B" w:rsidRDefault="00BB635B" w14:paraId="48FC3C38" w14:textId="4C4AB874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57F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What is the proposed number of students for this expansion/decrease request? </w:t>
            </w:r>
          </w:p>
        </w:tc>
        <w:tc>
          <w:tcPr>
            <w:tcW w:w="2791" w:type="dxa"/>
            <w:shd w:val="clear" w:color="auto" w:fill="FFFFFF" w:themeFill="background1"/>
          </w:tcPr>
          <w:p w:rsidR="00BB635B" w:rsidP="00BB635B" w:rsidRDefault="00BB635B" w14:paraId="63F4CBF0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A2798E" w:rsidR="004934FA" w:rsidP="00BB635B" w:rsidRDefault="004934FA" w14:paraId="0F9F1A39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6A1C" w:rsidTr="4B462695" w14:paraId="4C2E1D4C" w14:textId="77777777">
        <w:tc>
          <w:tcPr>
            <w:tcW w:w="450" w:type="dxa"/>
            <w:shd w:val="clear" w:color="auto" w:fill="D9D9D9" w:themeFill="background1" w:themeFillShade="D9"/>
          </w:tcPr>
          <w:p w:rsidRPr="00226A1C" w:rsidR="00226A1C" w:rsidP="00226A1C" w:rsidRDefault="00226A1C" w14:paraId="2DCFFCBF" w14:textId="6A353F5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7379" w:type="dxa"/>
            <w:gridSpan w:val="4"/>
            <w:shd w:val="clear" w:color="auto" w:fill="FFFFFF" w:themeFill="background1"/>
          </w:tcPr>
          <w:p w:rsidRPr="00A2798E" w:rsidR="00226A1C" w:rsidP="00226A1C" w:rsidRDefault="00226A1C" w14:paraId="47241FEC" w14:textId="5D419F2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4A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List each clinical </w:t>
            </w:r>
            <w:r w:rsidR="003642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agency </w:t>
            </w:r>
            <w:r w:rsidRPr="00044AAC">
              <w:rPr>
                <w:rFonts w:asciiTheme="minorHAnsi" w:hAnsiTheme="minorHAnsi" w:cstheme="minorHAnsi"/>
                <w:bCs/>
                <w:sz w:val="22"/>
                <w:szCs w:val="22"/>
              </w:rPr>
              <w:t>resource to support the program expansion in the table provided below.</w:t>
            </w:r>
          </w:p>
        </w:tc>
        <w:tc>
          <w:tcPr>
            <w:tcW w:w="2791" w:type="dxa"/>
            <w:shd w:val="clear" w:color="auto" w:fill="FFFFFF" w:themeFill="background1"/>
          </w:tcPr>
          <w:p w:rsidRPr="00A2798E" w:rsidR="00226A1C" w:rsidP="00BB635B" w:rsidRDefault="00226A1C" w14:paraId="09C7AC6A" w14:textId="000E7ED3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635B" w:rsidTr="4B462695" w14:paraId="12FB3D97" w14:textId="77777777">
        <w:tc>
          <w:tcPr>
            <w:tcW w:w="10620" w:type="dxa"/>
            <w:gridSpan w:val="6"/>
            <w:shd w:val="clear" w:color="auto" w:fill="D9D9D9" w:themeFill="background1" w:themeFillShade="D9"/>
          </w:tcPr>
          <w:p w:rsidRPr="003359CB" w:rsidR="00BB635B" w:rsidP="00BB635B" w:rsidRDefault="00BB635B" w14:paraId="01E6EC13" w14:textId="339E3F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name="_Hlk153198922" w:id="0"/>
            <w:r w:rsidRPr="003359CB">
              <w:rPr>
                <w:rFonts w:asciiTheme="minorHAnsi" w:hAnsiTheme="minorHAnsi" w:cstheme="minorHAnsi"/>
                <w:b/>
                <w:sz w:val="22"/>
                <w:szCs w:val="22"/>
              </w:rPr>
              <w:t>List of Clinical Resources</w:t>
            </w:r>
          </w:p>
        </w:tc>
      </w:tr>
      <w:tr w:rsidR="002003FD" w:rsidTr="4B462695" w14:paraId="138C69A6" w14:textId="77777777">
        <w:tc>
          <w:tcPr>
            <w:tcW w:w="3539" w:type="dxa"/>
            <w:gridSpan w:val="2"/>
            <w:shd w:val="clear" w:color="auto" w:fill="FFFFFF" w:themeFill="background1"/>
          </w:tcPr>
          <w:p w:rsidRPr="00A2798E" w:rsidR="002003FD" w:rsidP="00BB635B" w:rsidRDefault="002003FD" w14:paraId="11696189" w14:textId="46CD029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Clinical Resource</w:t>
            </w: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Pr="00A2798E" w:rsidR="002003FD" w:rsidP="00BB635B" w:rsidRDefault="002003FD" w14:paraId="12CF8609" w14:textId="59AAD3A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Existing</w:t>
            </w:r>
          </w:p>
        </w:tc>
        <w:tc>
          <w:tcPr>
            <w:tcW w:w="3541" w:type="dxa"/>
            <w:gridSpan w:val="2"/>
            <w:shd w:val="clear" w:color="auto" w:fill="FFFFFF" w:themeFill="background1"/>
          </w:tcPr>
          <w:p w:rsidRPr="00A2798E" w:rsidR="002003FD" w:rsidP="00BB635B" w:rsidRDefault="002003FD" w14:paraId="5E198190" w14:textId="0892A5C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</w:p>
        </w:tc>
      </w:tr>
      <w:tr w:rsidR="00DC5269" w:rsidTr="4B462695" w14:paraId="6DE64A46" w14:textId="77777777">
        <w:tc>
          <w:tcPr>
            <w:tcW w:w="3539" w:type="dxa"/>
            <w:gridSpan w:val="2"/>
            <w:shd w:val="clear" w:color="auto" w:fill="FFFFFF" w:themeFill="background1"/>
          </w:tcPr>
          <w:p w:rsidR="00DC5269" w:rsidP="00BB635B" w:rsidRDefault="00DC5269" w14:paraId="1AE3DB0D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DC5269" w:rsidP="00BB635B" w:rsidRDefault="00DC5269" w14:paraId="3257526C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gridSpan w:val="2"/>
            <w:shd w:val="clear" w:color="auto" w:fill="FFFFFF" w:themeFill="background1"/>
          </w:tcPr>
          <w:p w:rsidR="00DC5269" w:rsidP="00BB635B" w:rsidRDefault="00DC5269" w14:paraId="35E22494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54C67" w:rsidP="00BB635B" w:rsidRDefault="00A54C67" w14:paraId="5B01C4C3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5269" w:rsidTr="4B462695" w14:paraId="13903FB8" w14:textId="77777777">
        <w:tc>
          <w:tcPr>
            <w:tcW w:w="3539" w:type="dxa"/>
            <w:gridSpan w:val="2"/>
            <w:shd w:val="clear" w:color="auto" w:fill="FFFFFF" w:themeFill="background1"/>
          </w:tcPr>
          <w:p w:rsidR="00DC5269" w:rsidP="00BB635B" w:rsidRDefault="00DC5269" w14:paraId="773483D1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DC5269" w:rsidP="00BB635B" w:rsidRDefault="00DC5269" w14:paraId="34B1E708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gridSpan w:val="2"/>
            <w:shd w:val="clear" w:color="auto" w:fill="FFFFFF" w:themeFill="background1"/>
          </w:tcPr>
          <w:p w:rsidR="00DC5269" w:rsidP="00BB635B" w:rsidRDefault="00DC5269" w14:paraId="4A20AE6F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54C67" w:rsidP="00BB635B" w:rsidRDefault="00A54C67" w14:paraId="27F8EC5C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5269" w:rsidTr="4B462695" w14:paraId="5AE57E54" w14:textId="77777777">
        <w:tc>
          <w:tcPr>
            <w:tcW w:w="3539" w:type="dxa"/>
            <w:gridSpan w:val="2"/>
            <w:shd w:val="clear" w:color="auto" w:fill="FFFFFF" w:themeFill="background1"/>
          </w:tcPr>
          <w:p w:rsidR="00DC5269" w:rsidP="00BB635B" w:rsidRDefault="00DC5269" w14:paraId="53928AB5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gridSpan w:val="2"/>
            <w:shd w:val="clear" w:color="auto" w:fill="FFFFFF" w:themeFill="background1"/>
          </w:tcPr>
          <w:p w:rsidR="00DC5269" w:rsidP="00BB635B" w:rsidRDefault="00DC5269" w14:paraId="37E02050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gridSpan w:val="2"/>
            <w:shd w:val="clear" w:color="auto" w:fill="FFFFFF" w:themeFill="background1"/>
          </w:tcPr>
          <w:p w:rsidR="00DC5269" w:rsidP="00BB635B" w:rsidRDefault="00DC5269" w14:paraId="7E94414B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54C67" w:rsidP="00BB635B" w:rsidRDefault="00A54C67" w14:paraId="2C447FBF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  <w:tr w:rsidR="00861024" w:rsidTr="4B462695" w14:paraId="015C3522" w14:textId="77777777">
        <w:tc>
          <w:tcPr>
            <w:tcW w:w="450" w:type="dxa"/>
            <w:shd w:val="clear" w:color="auto" w:fill="D9D9D9" w:themeFill="background1" w:themeFillShade="D9"/>
          </w:tcPr>
          <w:p w:rsidRPr="003B161F" w:rsidR="00861024" w:rsidP="00DC5269" w:rsidRDefault="005330EA" w14:paraId="1D0139DB" w14:textId="7989184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161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170" w:type="dxa"/>
            <w:gridSpan w:val="5"/>
            <w:shd w:val="clear" w:color="auto" w:fill="FFFFFF" w:themeFill="background1"/>
          </w:tcPr>
          <w:p w:rsidR="00861024" w:rsidP="005330EA" w:rsidRDefault="00861024" w14:paraId="6532AA97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B161F">
              <w:rPr>
                <w:rFonts w:asciiTheme="minorHAnsi" w:hAnsiTheme="minorHAnsi" w:cstheme="minorHAnsi"/>
                <w:sz w:val="22"/>
                <w:szCs w:val="22"/>
              </w:rPr>
              <w:t>Identify if any of the following resources are required to support this request.</w:t>
            </w:r>
          </w:p>
          <w:p w:rsidRPr="003B161F" w:rsidR="004934FA" w:rsidP="005330EA" w:rsidRDefault="004934FA" w14:paraId="45E1C555" w14:textId="3A1D070E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B635B" w:rsidTr="4B462695" w14:paraId="769CEF21" w14:textId="77777777">
        <w:tc>
          <w:tcPr>
            <w:tcW w:w="5536" w:type="dxa"/>
            <w:gridSpan w:val="3"/>
            <w:shd w:val="clear" w:color="auto" w:fill="FFFFFF" w:themeFill="background1"/>
          </w:tcPr>
          <w:p w:rsidRPr="00A2798E" w:rsidR="00BB635B" w:rsidP="00BB635B" w:rsidRDefault="00BB635B" w14:paraId="3FC67BF8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Faculty</w:t>
            </w:r>
          </w:p>
          <w:p w:rsidRPr="00062053" w:rsidR="00BB635B" w:rsidP="00BB635B" w:rsidRDefault="00BB635B" w14:paraId="21EEC918" w14:textId="3C8EC2AB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additional faculty are needed, indicate the number of FTE (full-time and/or part-time), timeframe in which they will be employed, and if funds are available.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:rsidRPr="00062053" w:rsidR="00BB635B" w:rsidP="00BB635B" w:rsidRDefault="00BB635B" w14:paraId="406ED2E2" w14:textId="490362B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35B" w:rsidTr="4B462695" w14:paraId="2C3875DD" w14:textId="77777777">
        <w:trPr>
          <w:trHeight w:val="1169"/>
        </w:trPr>
        <w:tc>
          <w:tcPr>
            <w:tcW w:w="5536" w:type="dxa"/>
            <w:gridSpan w:val="3"/>
            <w:shd w:val="clear" w:color="auto" w:fill="FFFFFF" w:themeFill="background1"/>
          </w:tcPr>
          <w:p w:rsidRPr="00A2798E" w:rsidR="00BB635B" w:rsidP="00BB635B" w:rsidRDefault="00BB635B" w14:paraId="3FF9A997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Instructional Equipment/Supplies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A2798E" w:rsidR="00BB635B" w:rsidP="00BB635B" w:rsidRDefault="00BB635B" w14:paraId="6A34029E" w14:textId="229C86F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If major equipment/supplies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will be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needed, briefly describe and indicate if funds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available. Also include the timeframe for purchase.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:rsidRPr="00062053" w:rsidR="00BB635B" w:rsidP="00BB635B" w:rsidRDefault="00BB635B" w14:paraId="68555205" w14:textId="378E1314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B635B" w:rsidTr="4B462695" w14:paraId="0F16DD50" w14:textId="77777777">
        <w:trPr>
          <w:trHeight w:val="1169"/>
        </w:trPr>
        <w:tc>
          <w:tcPr>
            <w:tcW w:w="5536" w:type="dxa"/>
            <w:gridSpan w:val="3"/>
          </w:tcPr>
          <w:p w:rsidRPr="00A2798E" w:rsidR="00BB635B" w:rsidP="00BB635B" w:rsidRDefault="00BB635B" w14:paraId="0CB7531E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Facilities </w:t>
            </w:r>
          </w:p>
          <w:p w:rsidRPr="00A2798E" w:rsidR="00BB635B" w:rsidP="00BB635B" w:rsidRDefault="00BB635B" w14:paraId="00EF7C08" w14:textId="367B8F73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If additional full and/or part-time faculty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will be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needed, briefly describe availability of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plans for office space. If program change requires additional classroom/lab facilities, briefly describe plan for securing space and timeframe.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:rsidR="00BB635B" w:rsidP="00BB635B" w:rsidRDefault="00BB635B" w14:paraId="7E75FA79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35B" w:rsidTr="4B462695" w14:paraId="2540C71B" w14:textId="77777777">
        <w:trPr>
          <w:trHeight w:val="1169"/>
        </w:trPr>
        <w:tc>
          <w:tcPr>
            <w:tcW w:w="5536" w:type="dxa"/>
            <w:gridSpan w:val="3"/>
          </w:tcPr>
          <w:p w:rsidRPr="00A2798E" w:rsidR="00BB635B" w:rsidP="00BB635B" w:rsidRDefault="00BB635B" w14:paraId="3F314738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Learning Resources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A2798E" w:rsidR="00BB635B" w:rsidP="00BB635B" w:rsidRDefault="00BB635B" w14:paraId="229B2DDF" w14:textId="60860B4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program change requires additional textbooks, computer software/hardware or other learning resources, briefly describe what will be needed and indicate if funds are available and timeframe for purchase.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:rsidR="00BB635B" w:rsidP="00BB635B" w:rsidRDefault="00BB635B" w14:paraId="363B8A98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635B" w:rsidTr="4B462695" w14:paraId="12596A95" w14:textId="77777777">
        <w:trPr>
          <w:trHeight w:val="1169"/>
        </w:trPr>
        <w:tc>
          <w:tcPr>
            <w:tcW w:w="5536" w:type="dxa"/>
            <w:gridSpan w:val="3"/>
          </w:tcPr>
          <w:p w:rsidRPr="00A2798E" w:rsidR="00BB635B" w:rsidP="00BB635B" w:rsidRDefault="00BB635B" w14:paraId="116B9E21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Support Services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A2798E" w:rsidR="00BB635B" w:rsidP="00BB635B" w:rsidRDefault="00BB635B" w14:paraId="544AADD7" w14:textId="534FC669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the program change will require additional support services; specify and briefly describe services needed. Also indicate if funds are available and timeframe for adding services.</w:t>
            </w:r>
          </w:p>
        </w:tc>
        <w:tc>
          <w:tcPr>
            <w:tcW w:w="5084" w:type="dxa"/>
            <w:gridSpan w:val="3"/>
            <w:shd w:val="clear" w:color="auto" w:fill="FFFFFF" w:themeFill="background1"/>
          </w:tcPr>
          <w:p w:rsidR="00BB635B" w:rsidP="00BB635B" w:rsidRDefault="00BB635B" w14:paraId="4FFC0505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4C67" w:rsidTr="4B462695" w14:paraId="6FB090EA" w14:textId="77777777">
        <w:trPr>
          <w:trHeight w:val="386"/>
        </w:trPr>
        <w:tc>
          <w:tcPr>
            <w:tcW w:w="450" w:type="dxa"/>
            <w:shd w:val="clear" w:color="auto" w:fill="D9D9D9" w:themeFill="background1" w:themeFillShade="D9"/>
          </w:tcPr>
          <w:p w:rsidRPr="004934FA" w:rsidR="00A54C67" w:rsidP="00BB635B" w:rsidRDefault="00A54C67" w14:paraId="0E304640" w14:textId="448DE4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153287931" w:id="1"/>
            <w:r w:rsidRPr="004934F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170" w:type="dxa"/>
            <w:gridSpan w:val="5"/>
          </w:tcPr>
          <w:p w:rsidRPr="00E463AA" w:rsidR="00A54C67" w:rsidP="4B462695" w:rsidRDefault="4A52AA85" w14:paraId="74BDAC84" w14:textId="7FECFDB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Complete Appendix A</w:t>
            </w:r>
            <w:r w:rsidRPr="4B462695" w:rsidR="3CBB69D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4B462695" w:rsidR="14E656D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</w:t>
            </w:r>
            <w:r w:rsidRPr="4B462695" w:rsidR="36CED06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4B462695" w:rsidR="14E656DC">
              <w:rPr>
                <w:rFonts w:asciiTheme="minorHAnsi" w:hAnsiTheme="minorHAnsi" w:cstheme="minorBidi"/>
                <w:sz w:val="22"/>
                <w:szCs w:val="22"/>
              </w:rPr>
              <w:t>Clinical Agency Agreement</w:t>
            </w:r>
          </w:p>
          <w:p w:rsidRPr="003B161F" w:rsidR="00151856" w:rsidP="00BB635B" w:rsidRDefault="00151856" w14:paraId="4E034D12" w14:textId="1510CE3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1"/>
    </w:tbl>
    <w:p w:rsidR="00DB3CC4" w:rsidP="00E03E4A" w:rsidRDefault="00DB3CC4" w14:paraId="766F26F7" w14:textId="777777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2C0A95" w:rsidP="00E03E4A" w:rsidRDefault="002C0A95" w14:paraId="2F2CB809" w14:textId="777777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2C0A95" w:rsidP="00E03E4A" w:rsidRDefault="002C0A95" w14:paraId="60B4835C" w14:textId="777777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2C0A95" w:rsidP="00E03E4A" w:rsidRDefault="002C0A95" w14:paraId="59CF1256" w14:textId="777777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2C0A95" w:rsidP="00E03E4A" w:rsidRDefault="002C0A95" w14:paraId="1756C24E" w14:textId="777777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DB3CC4" w:rsidP="00E03E4A" w:rsidRDefault="00DB3CC4" w14:paraId="4EECD1E6" w14:textId="777777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DB3CC4" w:rsidP="00E03E4A" w:rsidRDefault="00DB3CC4" w14:paraId="3F27D382" w14:textId="777777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E463AA" w:rsidTr="00A2127C" w14:paraId="798E7927" w14:textId="77777777">
        <w:tc>
          <w:tcPr>
            <w:tcW w:w="10620" w:type="dxa"/>
            <w:gridSpan w:val="2"/>
            <w:shd w:val="clear" w:color="auto" w:fill="C5E0B3" w:themeFill="accent6" w:themeFillTint="66"/>
          </w:tcPr>
          <w:p w:rsidR="00E463AA" w:rsidP="00E463AA" w:rsidRDefault="00E463AA" w14:paraId="4084738A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E463AA" w:rsidP="00E463AA" w:rsidRDefault="00E463AA" w14:paraId="3451569E" w14:textId="7741383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B</w:t>
            </w:r>
          </w:p>
          <w:p w:rsidR="00E463AA" w:rsidP="00E463AA" w:rsidRDefault="00E463AA" w14:paraId="10DFECDC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63AA" w:rsidTr="000B7664" w14:paraId="05781086" w14:textId="77777777">
        <w:tc>
          <w:tcPr>
            <w:tcW w:w="10620" w:type="dxa"/>
            <w:gridSpan w:val="2"/>
            <w:shd w:val="clear" w:color="auto" w:fill="D9D9D9" w:themeFill="background1" w:themeFillShade="D9"/>
          </w:tcPr>
          <w:p w:rsidRPr="00161641" w:rsidR="00E463AA" w:rsidP="00E463AA" w:rsidRDefault="00E463AA" w14:paraId="23441220" w14:textId="2A1C0A68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61641">
              <w:rPr>
                <w:rFonts w:asciiTheme="minorHAnsi" w:hAnsiTheme="minorHAnsi" w:cstheme="minorHAnsi"/>
                <w:b/>
              </w:rPr>
              <w:t>Mode of Delivery Change</w:t>
            </w:r>
          </w:p>
        </w:tc>
      </w:tr>
      <w:tr w:rsidR="009547C9" w:rsidTr="009547C9" w14:paraId="3F1760F9" w14:textId="77777777">
        <w:tc>
          <w:tcPr>
            <w:tcW w:w="450" w:type="dxa"/>
            <w:shd w:val="clear" w:color="auto" w:fill="D9D9D9" w:themeFill="background1" w:themeFillShade="D9"/>
          </w:tcPr>
          <w:p w:rsidRPr="009547C9" w:rsidR="009547C9" w:rsidP="009547C9" w:rsidRDefault="009547C9" w14:paraId="5B3812C2" w14:textId="5076649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0170" w:type="dxa"/>
          </w:tcPr>
          <w:p w:rsidRPr="009547C9" w:rsidR="009547C9" w:rsidP="009547C9" w:rsidRDefault="009547C9" w14:paraId="1C7B34B0" w14:textId="271419FF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547C9">
              <w:rPr>
                <w:rFonts w:asciiTheme="minorHAnsi" w:hAnsiTheme="minorHAnsi" w:cstheme="minorHAnsi"/>
                <w:sz w:val="22"/>
                <w:szCs w:val="22"/>
              </w:rPr>
              <w:t>Identify the proposed form of distance education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547C9">
              <w:rPr>
                <w:rFonts w:asciiTheme="minorHAnsi" w:hAnsiTheme="minorHAnsi" w:cstheme="minorHAnsi"/>
                <w:sz w:val="22"/>
                <w:szCs w:val="22"/>
              </w:rPr>
              <w:t xml:space="preserve"> if applicable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547C9" w:rsidP="00E463AA" w:rsidRDefault="009547C9" w14:paraId="3C73BC9B" w14:textId="5B86BE1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5F42" w:rsidTr="00365F42" w14:paraId="6842713A" w14:textId="77777777">
        <w:trPr>
          <w:trHeight w:val="377"/>
        </w:trPr>
        <w:tc>
          <w:tcPr>
            <w:tcW w:w="450" w:type="dxa"/>
            <w:shd w:val="clear" w:color="auto" w:fill="FFFFFF" w:themeFill="background1"/>
          </w:tcPr>
          <w:p w:rsidRPr="009547C9" w:rsidR="00365F42" w:rsidP="009547C9" w:rsidRDefault="00365F42" w14:paraId="26203C2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:rsidRPr="009547C9" w:rsidR="00365F42" w:rsidP="009547C9" w:rsidRDefault="00365F42" w14:paraId="63986408" w14:textId="04AC757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57B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Hybrid/Blended    </w:t>
            </w:r>
          </w:p>
        </w:tc>
      </w:tr>
      <w:tr w:rsidR="00365F42" w:rsidTr="006E3216" w14:paraId="5138CD09" w14:textId="77777777">
        <w:trPr>
          <w:trHeight w:val="431"/>
        </w:trPr>
        <w:tc>
          <w:tcPr>
            <w:tcW w:w="450" w:type="dxa"/>
            <w:shd w:val="clear" w:color="auto" w:fill="FFFFFF" w:themeFill="background1"/>
          </w:tcPr>
          <w:p w:rsidRPr="009547C9" w:rsidR="00365F42" w:rsidP="009547C9" w:rsidRDefault="00365F42" w14:paraId="42A29A3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:rsidRPr="00A57B23" w:rsidR="00365F42" w:rsidP="009547C9" w:rsidRDefault="00365F42" w14:paraId="7302E5DA" w14:textId="48B0942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7B23">
              <w:rPr>
                <w:rFonts w:asciiTheme="minorHAnsi" w:hAnsiTheme="minorHAnsi" w:cstheme="minorHAnsi"/>
                <w:bCs/>
                <w:sz w:val="22"/>
                <w:szCs w:val="22"/>
              </w:rPr>
              <w:t>Online Didactic/Non-Clinical Course</w:t>
            </w:r>
          </w:p>
        </w:tc>
      </w:tr>
      <w:tr w:rsidR="0098605A" w:rsidTr="0098605A" w14:paraId="20498422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Pr="009547C9" w:rsidR="0098605A" w:rsidP="009547C9" w:rsidRDefault="0098605A" w14:paraId="38EDC3E2" w14:textId="34C06DD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70" w:type="dxa"/>
            <w:shd w:val="clear" w:color="auto" w:fill="FFFFFF" w:themeFill="background1"/>
          </w:tcPr>
          <w:p w:rsidRPr="0098605A" w:rsidR="0098605A" w:rsidP="0098605A" w:rsidRDefault="00E64197" w14:paraId="02AECF7C" w14:textId="34F4679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Provide</w:t>
            </w:r>
            <w:r w:rsidRPr="0098605A" w:rsidR="009860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copies of each new or changed program syllabi as a part of your </w:t>
            </w:r>
            <w:r w:rsidR="00FD18E8">
              <w:rPr>
                <w:rFonts w:asciiTheme="minorHAnsi" w:hAnsiTheme="minorHAnsi" w:cstheme="minorHAnsi"/>
                <w:bCs/>
                <w:sz w:val="22"/>
                <w:szCs w:val="22"/>
              </w:rPr>
              <w:t>electronic</w:t>
            </w:r>
            <w:r w:rsidRPr="0098605A" w:rsidR="009860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submission.</w:t>
            </w:r>
          </w:p>
          <w:p w:rsidRPr="00A57B23" w:rsidR="0098605A" w:rsidP="009547C9" w:rsidRDefault="0098605A" w14:paraId="14807D09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A2798E" w:rsidP="4B462695" w:rsidRDefault="00A2798E" w14:paraId="08CE6F91" w14:textId="30D1FA22">
      <w:pPr>
        <w:pStyle w:val="ListParagraph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450"/>
        <w:gridCol w:w="3089"/>
        <w:gridCol w:w="3540"/>
        <w:gridCol w:w="3541"/>
      </w:tblGrid>
      <w:tr w:rsidR="00D76C42" w:rsidTr="5FB6AB9A" w14:paraId="51AE1179" w14:textId="77777777">
        <w:tc>
          <w:tcPr>
            <w:tcW w:w="10620" w:type="dxa"/>
            <w:gridSpan w:val="4"/>
            <w:shd w:val="clear" w:color="auto" w:fill="C5E0B3" w:themeFill="accent6" w:themeFillTint="66"/>
          </w:tcPr>
          <w:p w:rsidR="00D76C42" w:rsidRDefault="00D76C42" w14:paraId="7735F6F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name="_Hlk153199842" w:id="2"/>
          </w:p>
          <w:p w:rsidR="00D76C42" w:rsidRDefault="00D76C42" w14:paraId="6C5024F0" w14:textId="3D17BED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C</w:t>
            </w:r>
          </w:p>
          <w:p w:rsidR="00D76C42" w:rsidRDefault="00D76C42" w14:paraId="59A608D7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6C42" w:rsidTr="5FB6AB9A" w14:paraId="60E1578C" w14:textId="77777777">
        <w:tc>
          <w:tcPr>
            <w:tcW w:w="10620" w:type="dxa"/>
            <w:gridSpan w:val="4"/>
            <w:shd w:val="clear" w:color="auto" w:fill="D9D9D9" w:themeFill="background1" w:themeFillShade="D9"/>
          </w:tcPr>
          <w:p w:rsidRPr="00161641" w:rsidR="00D76C42" w:rsidRDefault="00D76C42" w14:paraId="1DE121FB" w14:textId="3149E44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61641">
              <w:rPr>
                <w:rFonts w:asciiTheme="minorHAnsi" w:hAnsiTheme="minorHAnsi" w:cstheme="minorHAnsi"/>
                <w:b/>
              </w:rPr>
              <w:t>Course Syllabi and/or Curriculum Change</w:t>
            </w:r>
          </w:p>
        </w:tc>
      </w:tr>
      <w:bookmarkEnd w:id="2"/>
      <w:tr w:rsidR="00D76C42" w:rsidTr="5FB6AB9A" w14:paraId="2B12C161" w14:textId="77777777">
        <w:tc>
          <w:tcPr>
            <w:tcW w:w="450" w:type="dxa"/>
            <w:shd w:val="clear" w:color="auto" w:fill="D9D9D9" w:themeFill="background1" w:themeFillShade="D9"/>
          </w:tcPr>
          <w:p w:rsidRPr="009547C9" w:rsidR="00D76C42" w:rsidRDefault="00D76C42" w14:paraId="3FE88CFF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0170" w:type="dxa"/>
            <w:gridSpan w:val="3"/>
          </w:tcPr>
          <w:p w:rsidR="00D76C42" w:rsidP="00D76C42" w:rsidRDefault="00E64197" w14:paraId="78F68EB6" w14:textId="79027F24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Pr="00A57B23"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 copies of </w:t>
            </w:r>
            <w:r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A57B23"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completed </w:t>
            </w:r>
            <w:r w:rsidRPr="00A57B23"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course syllabi </w:t>
            </w:r>
            <w:r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as part of your </w:t>
            </w:r>
            <w:r w:rsidR="00FD18E8">
              <w:rPr>
                <w:rFonts w:asciiTheme="minorHAnsi" w:hAnsiTheme="minorHAnsi" w:cstheme="minorHAnsi"/>
                <w:sz w:val="22"/>
                <w:szCs w:val="22"/>
              </w:rPr>
              <w:t>electronic</w:t>
            </w:r>
            <w:r w:rsidR="00D76C42">
              <w:rPr>
                <w:rFonts w:asciiTheme="minorHAnsi" w:hAnsiTheme="minorHAnsi" w:cstheme="minorHAnsi"/>
                <w:sz w:val="22"/>
                <w:szCs w:val="22"/>
              </w:rPr>
              <w:t xml:space="preserve"> submission.</w:t>
            </w:r>
          </w:p>
          <w:p w:rsidR="00D76C42" w:rsidRDefault="00D76C42" w14:paraId="60E422AA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6C42" w:rsidTr="5FB6AB9A" w14:paraId="7333EDB0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Pr="009547C9" w:rsidR="00D76C42" w:rsidRDefault="00D76C42" w14:paraId="49FE3F7E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:rsidRPr="00A57B23" w:rsidR="00D76C42" w:rsidP="5FB6AB9A" w:rsidRDefault="00E64197" w14:paraId="2AA0EDC8" w14:textId="1676EE08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5FB6AB9A">
              <w:rPr>
                <w:rFonts w:asciiTheme="minorHAnsi" w:hAnsiTheme="minorHAnsi" w:cstheme="minorBidi"/>
                <w:sz w:val="22"/>
                <w:szCs w:val="22"/>
              </w:rPr>
              <w:t>Provide</w:t>
            </w:r>
            <w:r w:rsidRPr="5FB6AB9A" w:rsidR="00D76C42">
              <w:rPr>
                <w:rFonts w:asciiTheme="minorHAnsi" w:hAnsiTheme="minorHAnsi" w:cstheme="minorBidi"/>
                <w:sz w:val="22"/>
                <w:szCs w:val="22"/>
              </w:rPr>
              <w:t xml:space="preserve"> a </w:t>
            </w:r>
            <w:r w:rsidRPr="5FB6AB9A" w:rsidR="00F70768">
              <w:rPr>
                <w:rFonts w:asciiTheme="minorHAnsi" w:hAnsiTheme="minorHAnsi" w:cstheme="minorBidi"/>
                <w:sz w:val="22"/>
                <w:szCs w:val="22"/>
              </w:rPr>
              <w:t xml:space="preserve">current </w:t>
            </w:r>
            <w:r w:rsidRPr="5FB6AB9A" w:rsidR="00F70768">
              <w:rPr>
                <w:rFonts w:asciiTheme="minorHAnsi" w:hAnsiTheme="minorHAnsi" w:cstheme="minorBidi"/>
                <w:b/>
                <w:bCs/>
                <w:sz w:val="22"/>
                <w:szCs w:val="22"/>
                <w:u w:val="single"/>
              </w:rPr>
              <w:t>and</w:t>
            </w:r>
            <w:r w:rsidRPr="5FB6AB9A" w:rsidR="00F70768">
              <w:rPr>
                <w:rFonts w:asciiTheme="minorHAnsi" w:hAnsiTheme="minorHAnsi" w:cstheme="minorBidi"/>
                <w:sz w:val="22"/>
                <w:szCs w:val="22"/>
              </w:rPr>
              <w:t xml:space="preserve"> proposed </w:t>
            </w:r>
            <w:r w:rsidRPr="5FB6AB9A" w:rsidR="00D76C42">
              <w:rPr>
                <w:rFonts w:asciiTheme="minorHAnsi" w:hAnsiTheme="minorHAnsi" w:cstheme="minorBidi"/>
                <w:sz w:val="22"/>
                <w:szCs w:val="22"/>
              </w:rPr>
              <w:t xml:space="preserve">curriculum outline </w:t>
            </w:r>
            <w:r w:rsidRPr="5FB6AB9A" w:rsidR="00312F1A">
              <w:rPr>
                <w:rFonts w:asciiTheme="minorHAnsi" w:hAnsiTheme="minorHAnsi" w:cstheme="minorBidi"/>
                <w:sz w:val="22"/>
                <w:szCs w:val="22"/>
              </w:rPr>
              <w:t xml:space="preserve">in a table or list format </w:t>
            </w:r>
            <w:r w:rsidRPr="5FB6AB9A" w:rsidR="00D76C42">
              <w:rPr>
                <w:rFonts w:asciiTheme="minorHAnsi" w:hAnsiTheme="minorHAnsi" w:cstheme="minorBidi"/>
                <w:sz w:val="22"/>
                <w:szCs w:val="22"/>
              </w:rPr>
              <w:t xml:space="preserve">as a part of your </w:t>
            </w:r>
            <w:r w:rsidRPr="5FB6AB9A" w:rsidR="15CFBCD2">
              <w:rPr>
                <w:rFonts w:asciiTheme="minorHAnsi" w:hAnsiTheme="minorHAnsi" w:cstheme="minorBidi"/>
                <w:sz w:val="22"/>
                <w:szCs w:val="22"/>
              </w:rPr>
              <w:t>electronic</w:t>
            </w:r>
            <w:r w:rsidRPr="5FB6AB9A" w:rsidR="00D76C42">
              <w:rPr>
                <w:rFonts w:asciiTheme="minorHAnsi" w:hAnsiTheme="minorHAnsi" w:cstheme="minorBidi"/>
                <w:sz w:val="22"/>
                <w:szCs w:val="22"/>
              </w:rPr>
              <w:t xml:space="preserve"> submission.</w:t>
            </w:r>
          </w:p>
          <w:p w:rsidRPr="00A57B23" w:rsidR="00D76C42" w:rsidRDefault="00D76C42" w14:paraId="79815F5A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1D63" w:rsidTr="5FB6AB9A" w14:paraId="71D94B62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="00721D63" w:rsidRDefault="0018027F" w14:paraId="658FFD92" w14:textId="197978F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D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:rsidRPr="00721D63" w:rsidR="00721D63" w:rsidP="00D76C42" w:rsidRDefault="00721D63" w14:paraId="5FFFC299" w14:textId="41EC5702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57B23">
              <w:rPr>
                <w:rFonts w:asciiTheme="minorHAnsi" w:hAnsiTheme="minorHAnsi" w:cstheme="minorHAnsi"/>
                <w:bCs/>
                <w:sz w:val="22"/>
                <w:szCs w:val="22"/>
              </w:rPr>
              <w:t>List each clinical resource to support the program change in the table provided below.  </w:t>
            </w:r>
          </w:p>
        </w:tc>
      </w:tr>
      <w:tr w:rsidRPr="003359CB" w:rsidR="0019580C" w:rsidTr="5FB6AB9A" w14:paraId="7833F6C1" w14:textId="77777777">
        <w:tc>
          <w:tcPr>
            <w:tcW w:w="10620" w:type="dxa"/>
            <w:gridSpan w:val="4"/>
            <w:shd w:val="clear" w:color="auto" w:fill="D9D9D9" w:themeFill="background1" w:themeFillShade="D9"/>
          </w:tcPr>
          <w:p w:rsidRPr="003359CB" w:rsidR="0019580C" w:rsidRDefault="0019580C" w14:paraId="73DCC9BB" w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9CB">
              <w:rPr>
                <w:rFonts w:asciiTheme="minorHAnsi" w:hAnsiTheme="minorHAnsi" w:cstheme="minorHAnsi"/>
                <w:b/>
                <w:sz w:val="22"/>
                <w:szCs w:val="22"/>
              </w:rPr>
              <w:t>List of Clinical Resources</w:t>
            </w:r>
          </w:p>
        </w:tc>
      </w:tr>
      <w:tr w:rsidRPr="00A2798E" w:rsidR="0019580C" w:rsidTr="5FB6AB9A" w14:paraId="57DD40F1" w14:textId="77777777">
        <w:tc>
          <w:tcPr>
            <w:tcW w:w="3539" w:type="dxa"/>
            <w:gridSpan w:val="2"/>
            <w:shd w:val="clear" w:color="auto" w:fill="FFFFFF" w:themeFill="background1"/>
          </w:tcPr>
          <w:p w:rsidRPr="00A2798E" w:rsidR="0019580C" w:rsidRDefault="0019580C" w14:paraId="7C8E32A3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Clinical Resource</w:t>
            </w:r>
          </w:p>
        </w:tc>
        <w:tc>
          <w:tcPr>
            <w:tcW w:w="3540" w:type="dxa"/>
            <w:shd w:val="clear" w:color="auto" w:fill="FFFFFF" w:themeFill="background1"/>
          </w:tcPr>
          <w:p w:rsidRPr="00A2798E" w:rsidR="0019580C" w:rsidRDefault="0019580C" w14:paraId="76398009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Existing</w:t>
            </w:r>
          </w:p>
        </w:tc>
        <w:tc>
          <w:tcPr>
            <w:tcW w:w="3541" w:type="dxa"/>
            <w:shd w:val="clear" w:color="auto" w:fill="FFFFFF" w:themeFill="background1"/>
          </w:tcPr>
          <w:p w:rsidRPr="00A2798E" w:rsidR="0019580C" w:rsidRDefault="0019580C" w14:paraId="16F1DDF8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New</w:t>
            </w:r>
          </w:p>
        </w:tc>
      </w:tr>
      <w:tr w:rsidR="0019580C" w:rsidTr="5FB6AB9A" w14:paraId="7343E14F" w14:textId="77777777">
        <w:tc>
          <w:tcPr>
            <w:tcW w:w="3539" w:type="dxa"/>
            <w:gridSpan w:val="2"/>
            <w:shd w:val="clear" w:color="auto" w:fill="FFFFFF" w:themeFill="background1"/>
          </w:tcPr>
          <w:p w:rsidR="0019580C" w:rsidRDefault="0019580C" w14:paraId="5E115330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FFFFFF" w:themeFill="background1"/>
          </w:tcPr>
          <w:p w:rsidR="0019580C" w:rsidRDefault="0019580C" w14:paraId="59B13905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:rsidR="0019580C" w:rsidRDefault="0019580C" w14:paraId="7EE553D2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9580C" w:rsidRDefault="0019580C" w14:paraId="3ECDABC8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580C" w:rsidTr="5FB6AB9A" w14:paraId="4C3DF831" w14:textId="77777777">
        <w:tc>
          <w:tcPr>
            <w:tcW w:w="3539" w:type="dxa"/>
            <w:gridSpan w:val="2"/>
            <w:shd w:val="clear" w:color="auto" w:fill="FFFFFF" w:themeFill="background1"/>
          </w:tcPr>
          <w:p w:rsidR="0019580C" w:rsidRDefault="0019580C" w14:paraId="0E2782BF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FFFFFF" w:themeFill="background1"/>
          </w:tcPr>
          <w:p w:rsidR="0019580C" w:rsidRDefault="0019580C" w14:paraId="1CCF945C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:rsidR="0019580C" w:rsidRDefault="0019580C" w14:paraId="627B3F0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9580C" w:rsidRDefault="0019580C" w14:paraId="2D2DAC7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9580C" w:rsidTr="5FB6AB9A" w14:paraId="6DB2C67D" w14:textId="77777777">
        <w:tc>
          <w:tcPr>
            <w:tcW w:w="3539" w:type="dxa"/>
            <w:gridSpan w:val="2"/>
            <w:shd w:val="clear" w:color="auto" w:fill="FFFFFF" w:themeFill="background1"/>
          </w:tcPr>
          <w:p w:rsidR="0019580C" w:rsidRDefault="0019580C" w14:paraId="00675B07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0" w:type="dxa"/>
            <w:shd w:val="clear" w:color="auto" w:fill="FFFFFF" w:themeFill="background1"/>
          </w:tcPr>
          <w:p w:rsidR="0019580C" w:rsidRDefault="0019580C" w14:paraId="181BCC40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:rsidR="0019580C" w:rsidRDefault="0019580C" w14:paraId="7D776945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9580C" w:rsidRDefault="0019580C" w14:paraId="690E893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3B161F" w:rsidR="00C52E10" w:rsidTr="5FB6AB9A" w14:paraId="10A3B586" w14:textId="77777777">
        <w:trPr>
          <w:trHeight w:val="386"/>
        </w:trPr>
        <w:tc>
          <w:tcPr>
            <w:tcW w:w="450" w:type="dxa"/>
            <w:shd w:val="clear" w:color="auto" w:fill="D9D9D9" w:themeFill="background1" w:themeFillShade="D9"/>
          </w:tcPr>
          <w:p w:rsidRPr="004934FA" w:rsidR="00C52E10" w:rsidRDefault="00C52E10" w14:paraId="1E674D31" w14:textId="1E4863C4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4934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70" w:type="dxa"/>
            <w:gridSpan w:val="3"/>
          </w:tcPr>
          <w:p w:rsidRPr="00E463AA" w:rsidR="00C52E10" w:rsidP="4B462695" w:rsidRDefault="42D59C93" w14:paraId="7C090313" w14:textId="56320B9A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Complete Appendix A</w:t>
            </w:r>
            <w:r w:rsidRPr="4B462695" w:rsidR="084E565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4B46269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-</w:t>
            </w:r>
            <w:r w:rsidRPr="4B462695" w:rsidR="474690F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4B462695">
              <w:rPr>
                <w:rFonts w:asciiTheme="minorHAnsi" w:hAnsiTheme="minorHAnsi" w:cstheme="minorBidi"/>
                <w:sz w:val="22"/>
                <w:szCs w:val="22"/>
              </w:rPr>
              <w:t>Clinical Agency Agreement</w:t>
            </w:r>
          </w:p>
          <w:p w:rsidRPr="003B161F" w:rsidR="00C52E10" w:rsidRDefault="00C52E10" w14:paraId="00C7EB8A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DB3CC4" w:rsidP="00973997" w:rsidRDefault="00DB3CC4" w14:paraId="00D3590C" w14:textId="7777777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C501D8" w:rsidTr="00A2127C" w14:paraId="709D94CB" w14:textId="77777777">
        <w:tc>
          <w:tcPr>
            <w:tcW w:w="10620" w:type="dxa"/>
            <w:gridSpan w:val="2"/>
            <w:shd w:val="clear" w:color="auto" w:fill="C5E0B3" w:themeFill="accent6" w:themeFillTint="66"/>
          </w:tcPr>
          <w:p w:rsidR="00C501D8" w:rsidRDefault="00C501D8" w14:paraId="2B36CC00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C501D8" w:rsidRDefault="00C501D8" w14:paraId="703CE4AE" w14:textId="14DC6856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D</w:t>
            </w:r>
          </w:p>
          <w:p w:rsidR="00C501D8" w:rsidRDefault="00C501D8" w14:paraId="6B1DC864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501D8" w:rsidTr="000B7664" w14:paraId="17CB2690" w14:textId="77777777">
        <w:tc>
          <w:tcPr>
            <w:tcW w:w="10620" w:type="dxa"/>
            <w:gridSpan w:val="2"/>
            <w:shd w:val="clear" w:color="auto" w:fill="D9D9D9" w:themeFill="background1" w:themeFillShade="D9"/>
          </w:tcPr>
          <w:p w:rsidRPr="00161641" w:rsidR="00C501D8" w:rsidP="00C501D8" w:rsidRDefault="00C501D8" w14:paraId="6862224F" w14:textId="2FC6EF1B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Bidi"/>
              </w:rPr>
            </w:pPr>
            <w:r w:rsidRPr="00161641">
              <w:rPr>
                <w:rFonts w:asciiTheme="minorHAnsi" w:hAnsiTheme="minorHAnsi" w:cstheme="minorBidi"/>
                <w:b/>
                <w:bCs/>
              </w:rPr>
              <w:t>Facility or Physical Location Change</w:t>
            </w:r>
          </w:p>
        </w:tc>
      </w:tr>
      <w:tr w:rsidR="00027B5D" w:rsidTr="00027B5D" w14:paraId="1CC47A8D" w14:textId="77777777">
        <w:tc>
          <w:tcPr>
            <w:tcW w:w="450" w:type="dxa"/>
            <w:shd w:val="clear" w:color="auto" w:fill="D9D9D9" w:themeFill="background1" w:themeFillShade="D9"/>
          </w:tcPr>
          <w:p w:rsidRPr="00027B5D" w:rsidR="00027B5D" w:rsidP="00027B5D" w:rsidRDefault="00027B5D" w14:paraId="2A84DDE0" w14:textId="6E3A833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027B5D">
              <w:rPr>
                <w:rFonts w:asciiTheme="minorHAnsi" w:hAnsiTheme="minorHAnsi" w:cstheme="minorBidi"/>
                <w:bCs/>
                <w:sz w:val="22"/>
                <w:szCs w:val="22"/>
              </w:rPr>
              <w:t>1.</w:t>
            </w:r>
          </w:p>
        </w:tc>
        <w:tc>
          <w:tcPr>
            <w:tcW w:w="10170" w:type="dxa"/>
            <w:shd w:val="clear" w:color="auto" w:fill="FFFFFF" w:themeFill="background1"/>
          </w:tcPr>
          <w:p w:rsidRPr="03EC1CCE" w:rsidR="00027B5D" w:rsidP="00027B5D" w:rsidRDefault="00027B5D" w14:paraId="23C3774D" w14:textId="5A6AB641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884FEFD">
              <w:rPr>
                <w:rFonts w:asciiTheme="minorHAnsi" w:hAnsiTheme="minorHAnsi" w:cstheme="minorBidi"/>
                <w:sz w:val="22"/>
                <w:szCs w:val="22"/>
              </w:rPr>
              <w:t xml:space="preserve">Provide a description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of the proposed facilities change.</w:t>
            </w:r>
          </w:p>
        </w:tc>
      </w:tr>
      <w:tr w:rsidR="005A5774" w:rsidTr="005A5774" w14:paraId="179EFEDF" w14:textId="77777777">
        <w:tc>
          <w:tcPr>
            <w:tcW w:w="450" w:type="dxa"/>
            <w:shd w:val="clear" w:color="auto" w:fill="FFFFFF" w:themeFill="background1"/>
          </w:tcPr>
          <w:p w:rsidRPr="00027B5D" w:rsidR="005A5774" w:rsidP="00027B5D" w:rsidRDefault="005A5774" w14:paraId="234A19FE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:rsidRPr="005A5774" w:rsidR="005A5774" w:rsidP="005A5774" w:rsidRDefault="005A5774" w14:paraId="6CD3E256" w14:textId="20AC2BDE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5A5774">
              <w:rPr>
                <w:rFonts w:asciiTheme="minorHAnsi" w:hAnsiTheme="minorHAnsi" w:cstheme="minorBidi"/>
                <w:sz w:val="22"/>
                <w:szCs w:val="22"/>
              </w:rPr>
              <w:t>New address</w:t>
            </w:r>
          </w:p>
        </w:tc>
      </w:tr>
      <w:tr w:rsidR="005A5774" w:rsidTr="005A5774" w14:paraId="0E3357BB" w14:textId="77777777">
        <w:tc>
          <w:tcPr>
            <w:tcW w:w="450" w:type="dxa"/>
            <w:shd w:val="clear" w:color="auto" w:fill="FFFFFF" w:themeFill="background1"/>
          </w:tcPr>
          <w:p w:rsidRPr="00027B5D" w:rsidR="005A5774" w:rsidP="00027B5D" w:rsidRDefault="005A5774" w14:paraId="64C6CCCD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:rsidRPr="005A5774" w:rsidR="005A5774" w:rsidP="005A5774" w:rsidRDefault="005A5774" w14:paraId="39ABC863" w14:textId="0D712F62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New building</w:t>
            </w:r>
          </w:p>
        </w:tc>
      </w:tr>
      <w:tr w:rsidR="005A5774" w:rsidTr="005A5774" w14:paraId="6B0023AD" w14:textId="77777777">
        <w:tc>
          <w:tcPr>
            <w:tcW w:w="450" w:type="dxa"/>
            <w:shd w:val="clear" w:color="auto" w:fill="FFFFFF" w:themeFill="background1"/>
          </w:tcPr>
          <w:p w:rsidRPr="00027B5D" w:rsidR="005A5774" w:rsidP="00027B5D" w:rsidRDefault="005A5774" w14:paraId="3D44926C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:rsidRPr="005A5774" w:rsidR="005A5774" w:rsidP="005A5774" w:rsidRDefault="005A5774" w14:paraId="0AB20896" w14:textId="277A318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Major renovations</w:t>
            </w:r>
          </w:p>
        </w:tc>
      </w:tr>
      <w:tr w:rsidR="005A5774" w:rsidTr="005A5774" w14:paraId="15D1D972" w14:textId="77777777">
        <w:tc>
          <w:tcPr>
            <w:tcW w:w="450" w:type="dxa"/>
            <w:shd w:val="clear" w:color="auto" w:fill="FFFFFF" w:themeFill="background1"/>
          </w:tcPr>
          <w:p w:rsidRPr="00027B5D" w:rsidR="005A5774" w:rsidP="00027B5D" w:rsidRDefault="005A5774" w14:paraId="154F9E80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  <w:tc>
          <w:tcPr>
            <w:tcW w:w="10170" w:type="dxa"/>
            <w:shd w:val="clear" w:color="auto" w:fill="FFFFFF" w:themeFill="background1"/>
          </w:tcPr>
          <w:p w:rsidRPr="005A5774" w:rsidR="005A5774" w:rsidP="005A5774" w:rsidRDefault="005A5774" w14:paraId="2A804488" w14:textId="61534ACE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Temporary relocation</w:t>
            </w:r>
          </w:p>
        </w:tc>
      </w:tr>
    </w:tbl>
    <w:p w:rsidR="00F35CFD" w:rsidP="00AA2E13" w:rsidRDefault="00F35CFD" w14:paraId="6916DCF5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3561D4" w:rsidP="00AA2E13" w:rsidRDefault="003561D4" w14:paraId="11551CCE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F35CFD" w:rsidP="00AA2E13" w:rsidRDefault="00F35CFD" w14:paraId="625434F4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18027F" w:rsidP="00AA2E13" w:rsidRDefault="0018027F" w14:paraId="1214C3A3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18027F" w:rsidP="00AA2E13" w:rsidRDefault="0018027F" w14:paraId="7FCFFA23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2C3A7E" w:rsidP="00AA2E13" w:rsidRDefault="002C3A7E" w14:paraId="6C77A571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F35CFD" w:rsidP="00AA2E13" w:rsidRDefault="00F35CFD" w14:paraId="7ED65941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450"/>
        <w:gridCol w:w="3089"/>
        <w:gridCol w:w="3540"/>
        <w:gridCol w:w="3541"/>
      </w:tblGrid>
      <w:tr w:rsidR="00780431" w:rsidTr="00A2127C" w14:paraId="780F5E03" w14:textId="77777777">
        <w:tc>
          <w:tcPr>
            <w:tcW w:w="10620" w:type="dxa"/>
            <w:gridSpan w:val="4"/>
            <w:shd w:val="clear" w:color="auto" w:fill="C5E0B3" w:themeFill="accent6" w:themeFillTint="66"/>
          </w:tcPr>
          <w:p w:rsidR="00780431" w:rsidRDefault="00780431" w14:paraId="600C61FB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780431" w:rsidRDefault="00780431" w14:paraId="5617C16F" w14:textId="1FD9943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 w:rsidR="00C501D8">
              <w:rPr>
                <w:rFonts w:asciiTheme="minorHAnsi" w:hAnsiTheme="minorHAnsi" w:cstheme="minorHAnsi"/>
                <w:b/>
              </w:rPr>
              <w:t>E</w:t>
            </w:r>
          </w:p>
          <w:p w:rsidR="00780431" w:rsidRDefault="00780431" w14:paraId="6864A4B3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:rsidTr="000B7664" w14:paraId="295348B9" w14:textId="77777777">
        <w:tc>
          <w:tcPr>
            <w:tcW w:w="10620" w:type="dxa"/>
            <w:gridSpan w:val="4"/>
            <w:shd w:val="clear" w:color="auto" w:fill="D9D9D9" w:themeFill="background1" w:themeFillShade="D9"/>
          </w:tcPr>
          <w:p w:rsidRPr="00161641" w:rsidR="00780431" w:rsidRDefault="00780431" w14:paraId="00968404" w14:textId="59463A13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61641">
              <w:rPr>
                <w:rFonts w:asciiTheme="minorHAnsi" w:hAnsiTheme="minorHAnsi" w:cstheme="minorHAnsi"/>
                <w:b/>
              </w:rPr>
              <w:t>Program Change Option</w:t>
            </w:r>
          </w:p>
        </w:tc>
      </w:tr>
      <w:tr w:rsidR="00780431" w:rsidTr="00780431" w14:paraId="11C05F67" w14:textId="77777777">
        <w:tc>
          <w:tcPr>
            <w:tcW w:w="450" w:type="dxa"/>
            <w:shd w:val="clear" w:color="auto" w:fill="D9D9D9" w:themeFill="background1" w:themeFillShade="D9"/>
          </w:tcPr>
          <w:p w:rsidRPr="009547C9" w:rsidR="00780431" w:rsidRDefault="00780431" w14:paraId="7B19AEAE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0170" w:type="dxa"/>
            <w:gridSpan w:val="3"/>
          </w:tcPr>
          <w:p w:rsidRPr="00A57B23" w:rsidR="00780431" w:rsidP="000814A5" w:rsidRDefault="00780431" w14:paraId="198A0FE3" w14:textId="77777777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7B23">
              <w:rPr>
                <w:rFonts w:asciiTheme="minorHAnsi" w:hAnsiTheme="minorHAnsi" w:cstheme="minorHAnsi"/>
                <w:bCs/>
                <w:sz w:val="22"/>
                <w:szCs w:val="22"/>
              </w:rPr>
              <w:t>Identify if this is a new or revised program option.</w:t>
            </w:r>
          </w:p>
          <w:p w:rsidR="00780431" w:rsidRDefault="00780431" w14:paraId="346B4199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:rsidTr="00780431" w14:paraId="6BCDBEEA" w14:textId="77777777">
        <w:tc>
          <w:tcPr>
            <w:tcW w:w="450" w:type="dxa"/>
            <w:shd w:val="clear" w:color="auto" w:fill="FFFFFF" w:themeFill="background1"/>
          </w:tcPr>
          <w:p w:rsidR="00780431" w:rsidRDefault="00780431" w14:paraId="3F3365E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70" w:type="dxa"/>
            <w:gridSpan w:val="3"/>
          </w:tcPr>
          <w:p w:rsidRPr="0093749A" w:rsidR="00780431" w:rsidP="000814A5" w:rsidRDefault="00780431" w14:paraId="31D8F8CE" w14:textId="72417588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bCs/>
                <w:sz w:val="22"/>
                <w:szCs w:val="22"/>
              </w:rPr>
              <w:t>New Program Option</w:t>
            </w:r>
          </w:p>
        </w:tc>
      </w:tr>
      <w:tr w:rsidR="00780431" w:rsidTr="00780431" w14:paraId="751879D5" w14:textId="77777777">
        <w:tc>
          <w:tcPr>
            <w:tcW w:w="450" w:type="dxa"/>
            <w:shd w:val="clear" w:color="auto" w:fill="FFFFFF" w:themeFill="background1"/>
          </w:tcPr>
          <w:p w:rsidR="00780431" w:rsidRDefault="00780431" w14:paraId="7327A42F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170" w:type="dxa"/>
            <w:gridSpan w:val="3"/>
          </w:tcPr>
          <w:p w:rsidRPr="0093749A" w:rsidR="00780431" w:rsidP="000814A5" w:rsidRDefault="00780431" w14:paraId="52D29E87" w14:textId="650D245A">
            <w:pPr>
              <w:tabs>
                <w:tab w:val="left" w:pos="600"/>
                <w:tab w:val="num" w:pos="63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bCs/>
                <w:sz w:val="22"/>
                <w:szCs w:val="22"/>
              </w:rPr>
              <w:t>Revised Program Option</w:t>
            </w:r>
          </w:p>
        </w:tc>
      </w:tr>
      <w:tr w:rsidR="00780431" w:rsidTr="00780431" w14:paraId="2E356139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Pr="009547C9" w:rsidR="00780431" w:rsidRDefault="00780431" w14:paraId="1C18BD93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:rsidRPr="0093749A" w:rsidR="00780431" w:rsidP="00487D85" w:rsidRDefault="00780431" w14:paraId="61041E2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>What is the program option name associated with the proposed change?</w:t>
            </w:r>
          </w:p>
          <w:p w:rsidRPr="0093749A" w:rsidR="00780431" w:rsidRDefault="00780431" w14:paraId="756E941F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431" w:rsidTr="00780431" w14:paraId="7C2E3682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="00780431" w:rsidRDefault="00780431" w14:paraId="50DF9A34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:rsidRPr="0093749A" w:rsidR="00780431" w:rsidP="00CB5E99" w:rsidRDefault="00780431" w14:paraId="4CC85DDC" w14:textId="461A29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>Identify program option admission requirements. Identify where this is published for public access.</w:t>
            </w:r>
          </w:p>
          <w:p w:rsidRPr="0093749A" w:rsidR="00780431" w:rsidRDefault="00780431" w14:paraId="2D2B9635" w14:textId="4528E43A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80431" w:rsidTr="00780431" w14:paraId="190F7687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="00780431" w:rsidRDefault="00780431" w14:paraId="13EE0F77" w14:textId="14627239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:rsidRPr="00A57B23" w:rsidR="00780431" w:rsidP="00724A16" w:rsidRDefault="00780431" w14:paraId="039B1C35" w14:textId="11DB0515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 xml:space="preserve">Identify program option curriculum plan/outline. </w:t>
            </w:r>
            <w:r w:rsidRPr="00A57B23">
              <w:rPr>
                <w:rFonts w:asciiTheme="minorHAnsi" w:hAnsiTheme="minorHAnsi" w:cstheme="minorHAnsi"/>
                <w:sz w:val="20"/>
                <w:szCs w:val="20"/>
              </w:rPr>
              <w:t>If this is a revised program option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57B23">
              <w:rPr>
                <w:rFonts w:asciiTheme="minorHAnsi" w:hAnsiTheme="minorHAnsi" w:cstheme="minorHAnsi"/>
                <w:sz w:val="20"/>
                <w:szCs w:val="20"/>
              </w:rPr>
              <w:t xml:space="preserve"> a current and proposed curriculum plan/outline must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 provided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a part of your </w:t>
            </w:r>
            <w:r w:rsidR="0031326A">
              <w:rPr>
                <w:rFonts w:asciiTheme="minorHAnsi" w:hAnsiTheme="minorHAnsi" w:cstheme="minorHAnsi"/>
                <w:sz w:val="22"/>
                <w:szCs w:val="22"/>
              </w:rPr>
              <w:t xml:space="preserve">electronic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submission.</w:t>
            </w:r>
          </w:p>
          <w:p w:rsidRPr="00721D63" w:rsidR="00780431" w:rsidRDefault="00780431" w14:paraId="2ED413FC" w14:textId="4A0F813B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0431" w:rsidTr="00780431" w14:paraId="525B3406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="00780431" w:rsidRDefault="00780431" w14:paraId="0142D391" w14:textId="19B3A9AD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:rsidRPr="00721D63" w:rsidR="00780431" w:rsidRDefault="0039191E" w14:paraId="7BBB0FD4" w14:textId="00B6842D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Pr="00885BE8" w:rsidR="00780431">
              <w:rPr>
                <w:rFonts w:asciiTheme="minorHAnsi" w:hAnsiTheme="minorHAnsi" w:cstheme="minorHAnsi"/>
                <w:sz w:val="22"/>
                <w:szCs w:val="22"/>
              </w:rPr>
              <w:t xml:space="preserve"> copies of each new or changed program syllabi as part of your </w:t>
            </w:r>
            <w:r w:rsidR="0031326A">
              <w:rPr>
                <w:rFonts w:asciiTheme="minorHAnsi" w:hAnsiTheme="minorHAnsi" w:cstheme="minorHAnsi"/>
                <w:sz w:val="22"/>
                <w:szCs w:val="22"/>
              </w:rPr>
              <w:t xml:space="preserve">electronic </w:t>
            </w:r>
            <w:r w:rsidRPr="00885BE8" w:rsidR="00780431">
              <w:rPr>
                <w:rFonts w:asciiTheme="minorHAnsi" w:hAnsiTheme="minorHAnsi" w:cstheme="minorHAnsi"/>
                <w:sz w:val="22"/>
                <w:szCs w:val="22"/>
              </w:rPr>
              <w:t>submission.</w:t>
            </w:r>
          </w:p>
        </w:tc>
      </w:tr>
      <w:tr w:rsidR="00780431" w:rsidTr="00780431" w14:paraId="45A14E9A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="00780431" w:rsidRDefault="00780431" w14:paraId="6B5EC2AE" w14:textId="419C5C71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170" w:type="dxa"/>
            <w:gridSpan w:val="3"/>
            <w:shd w:val="clear" w:color="auto" w:fill="FFFFFF" w:themeFill="background1"/>
          </w:tcPr>
          <w:p w:rsidRPr="00885BE8" w:rsidR="00780431" w:rsidRDefault="00A1651C" w14:paraId="2D5F8C97" w14:textId="23804309">
            <w:pPr>
              <w:tabs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1651C">
              <w:rPr>
                <w:rFonts w:asciiTheme="minorHAnsi" w:hAnsiTheme="minorHAnsi" w:cstheme="minorHAnsi"/>
                <w:sz w:val="22"/>
                <w:szCs w:val="22"/>
              </w:rPr>
              <w:t>Identify if any of the following resources are required to support this request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Pr="003359CB" w:rsidR="00780431" w:rsidTr="00A921A0" w14:paraId="44136AEC" w14:textId="580C0E67">
        <w:tc>
          <w:tcPr>
            <w:tcW w:w="3539" w:type="dxa"/>
            <w:gridSpan w:val="2"/>
            <w:shd w:val="clear" w:color="auto" w:fill="FFFFFF" w:themeFill="background1"/>
          </w:tcPr>
          <w:p w:rsidR="00780431" w:rsidP="00780431" w:rsidRDefault="00780431" w14:paraId="228AFD95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Faculty</w:t>
            </w:r>
          </w:p>
          <w:p w:rsidRPr="00A2798E" w:rsidR="00780431" w:rsidP="00780431" w:rsidRDefault="00780431" w14:paraId="7A680B37" w14:textId="492EF09B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additional faculty are needed, indicate the number of FTE (full-time and/or part-time), timeframe in which they will be employed, and if funds are available.</w:t>
            </w:r>
          </w:p>
        </w:tc>
        <w:tc>
          <w:tcPr>
            <w:tcW w:w="3540" w:type="dxa"/>
            <w:shd w:val="clear" w:color="auto" w:fill="FFFFFF" w:themeFill="background1"/>
          </w:tcPr>
          <w:p w:rsidRPr="003359CB" w:rsidR="00780431" w:rsidP="00780431" w:rsidRDefault="00780431" w14:paraId="579D6EED" w14:textId="013050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:rsidRPr="003359CB" w:rsidR="00780431" w:rsidP="00780431" w:rsidRDefault="00780431" w14:paraId="0FE7A0E0" w14:textId="2B9D96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A2798E" w:rsidR="00780431" w:rsidTr="00780431" w14:paraId="12E17FA4" w14:textId="77777777">
        <w:tc>
          <w:tcPr>
            <w:tcW w:w="3539" w:type="dxa"/>
            <w:gridSpan w:val="2"/>
            <w:shd w:val="clear" w:color="auto" w:fill="FFFFFF" w:themeFill="background1"/>
          </w:tcPr>
          <w:p w:rsidRPr="00A2798E" w:rsidR="00780431" w:rsidP="00780431" w:rsidRDefault="00780431" w14:paraId="5E350BE6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Instructional Equipment/Supplies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A2798E" w:rsidR="00780431" w:rsidP="00780431" w:rsidRDefault="00780431" w14:paraId="37F9A664" w14:textId="3416672C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If major equipment/supplies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will be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needed, briefly describe and indicate if funds 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available. Also include the timeframe for purchase.</w:t>
            </w:r>
          </w:p>
        </w:tc>
        <w:tc>
          <w:tcPr>
            <w:tcW w:w="3540" w:type="dxa"/>
            <w:shd w:val="clear" w:color="auto" w:fill="FFFFFF" w:themeFill="background1"/>
          </w:tcPr>
          <w:p w:rsidRPr="00A2798E" w:rsidR="00780431" w:rsidP="00780431" w:rsidRDefault="00780431" w14:paraId="7F712F2E" w14:textId="1CACFBF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shd w:val="clear" w:color="auto" w:fill="FFFFFF" w:themeFill="background1"/>
          </w:tcPr>
          <w:p w:rsidRPr="00A2798E" w:rsidR="00780431" w:rsidP="00780431" w:rsidRDefault="00780431" w14:paraId="342BE448" w14:textId="4D12AB0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:rsidTr="00780431" w14:paraId="018E626E" w14:textId="77777777">
        <w:tc>
          <w:tcPr>
            <w:tcW w:w="3539" w:type="dxa"/>
            <w:gridSpan w:val="2"/>
            <w:shd w:val="clear" w:color="auto" w:fill="FFFFFF" w:themeFill="background1"/>
          </w:tcPr>
          <w:p w:rsidRPr="00A2798E" w:rsidR="00780431" w:rsidP="00780431" w:rsidRDefault="00780431" w14:paraId="3349F337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Facilities </w:t>
            </w:r>
          </w:p>
          <w:p w:rsidR="00780431" w:rsidP="00780431" w:rsidRDefault="00780431" w14:paraId="6FEA761D" w14:textId="37045455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If additional full and/or part-time faculty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will be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needed, briefly describe availability of </w:t>
            </w:r>
            <w:proofErr w:type="gramStart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gramEnd"/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plans for office space. If program change requires additional classroom/lab facilities, briefly describe plan for securing space and timeframe.</w:t>
            </w:r>
          </w:p>
        </w:tc>
        <w:tc>
          <w:tcPr>
            <w:tcW w:w="3540" w:type="dxa"/>
            <w:shd w:val="clear" w:color="auto" w:fill="FFFFFF" w:themeFill="background1"/>
          </w:tcPr>
          <w:p w:rsidR="00780431" w:rsidP="00780431" w:rsidRDefault="00780431" w14:paraId="10C237F1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:rsidR="00780431" w:rsidP="00780431" w:rsidRDefault="00780431" w14:paraId="05E8C057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0431" w:rsidP="00780431" w:rsidRDefault="00780431" w14:paraId="4D278E64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:rsidTr="00780431" w14:paraId="7A06FC3F" w14:textId="77777777">
        <w:tc>
          <w:tcPr>
            <w:tcW w:w="3539" w:type="dxa"/>
            <w:gridSpan w:val="2"/>
            <w:shd w:val="clear" w:color="auto" w:fill="FFFFFF" w:themeFill="background1"/>
          </w:tcPr>
          <w:p w:rsidRPr="00A2798E" w:rsidR="00780431" w:rsidP="00780431" w:rsidRDefault="00780431" w14:paraId="3C240211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Learning Resources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80431" w:rsidP="00780431" w:rsidRDefault="00780431" w14:paraId="4E62D01B" w14:textId="4C702110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program change requires additional textbooks, computer software/hardware or other learning resources, briefly describe what will be needed and indicate if funds are available and timeframe for purchase.</w:t>
            </w:r>
          </w:p>
        </w:tc>
        <w:tc>
          <w:tcPr>
            <w:tcW w:w="3540" w:type="dxa"/>
            <w:shd w:val="clear" w:color="auto" w:fill="FFFFFF" w:themeFill="background1"/>
          </w:tcPr>
          <w:p w:rsidR="00780431" w:rsidP="00780431" w:rsidRDefault="00780431" w14:paraId="3FD673DA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:rsidR="00780431" w:rsidP="00780431" w:rsidRDefault="00780431" w14:paraId="2127418C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0431" w:rsidP="00780431" w:rsidRDefault="00780431" w14:paraId="7A0A590B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80431" w:rsidTr="00780431" w14:paraId="13C13160" w14:textId="77777777">
        <w:tc>
          <w:tcPr>
            <w:tcW w:w="3539" w:type="dxa"/>
            <w:gridSpan w:val="2"/>
            <w:shd w:val="clear" w:color="auto" w:fill="FFFFFF" w:themeFill="background1"/>
          </w:tcPr>
          <w:p w:rsidRPr="00A2798E" w:rsidR="00780431" w:rsidP="00780431" w:rsidRDefault="00780431" w14:paraId="04B14951" w14:textId="77777777">
            <w:pPr>
              <w:pStyle w:val="ListParagraph"/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79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Support Services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80431" w:rsidP="00780431" w:rsidRDefault="00780431" w14:paraId="7907E376" w14:textId="7E61D198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>If the program change require</w:t>
            </w:r>
            <w:r w:rsidR="00210829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798E">
              <w:rPr>
                <w:rFonts w:asciiTheme="minorHAnsi" w:hAnsiTheme="minorHAnsi" w:cstheme="minorHAnsi"/>
                <w:sz w:val="20"/>
                <w:szCs w:val="20"/>
              </w:rPr>
              <w:t xml:space="preserve"> additional support services; specify and briefly describe services needed. Also indicate if funds are available and timeframe for adding services.</w:t>
            </w:r>
          </w:p>
        </w:tc>
        <w:tc>
          <w:tcPr>
            <w:tcW w:w="3540" w:type="dxa"/>
            <w:shd w:val="clear" w:color="auto" w:fill="FFFFFF" w:themeFill="background1"/>
          </w:tcPr>
          <w:p w:rsidR="00780431" w:rsidP="00780431" w:rsidRDefault="00780431" w14:paraId="3EAE1955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41" w:type="dxa"/>
            <w:shd w:val="clear" w:color="auto" w:fill="FFFFFF" w:themeFill="background1"/>
          </w:tcPr>
          <w:p w:rsidR="00780431" w:rsidP="00780431" w:rsidRDefault="00780431" w14:paraId="380EA84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80431" w:rsidP="00780431" w:rsidRDefault="00780431" w14:paraId="255A4977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35CFD" w:rsidP="00AA2E13" w:rsidRDefault="00F35CFD" w14:paraId="7C59341A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64125A" w:rsidP="00AA2E13" w:rsidRDefault="0064125A" w14:paraId="260AEB5B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64125A" w:rsidP="00AA2E13" w:rsidRDefault="0064125A" w14:paraId="222E7BEC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64125A" w:rsidP="00AA2E13" w:rsidRDefault="0064125A" w14:paraId="0E07BF22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64125A" w:rsidP="00AA2E13" w:rsidRDefault="0064125A" w14:paraId="51AF4EC2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64125A" w:rsidP="00AA2E13" w:rsidRDefault="0064125A" w14:paraId="71E6C27E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64125A" w:rsidP="00AA2E13" w:rsidRDefault="0064125A" w14:paraId="3B2AD0D8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2"/>
        <w:tblOverlap w:val="never"/>
        <w:tblW w:w="10620" w:type="dxa"/>
        <w:tblLook w:val="04A0" w:firstRow="1" w:lastRow="0" w:firstColumn="1" w:lastColumn="0" w:noHBand="0" w:noVBand="1"/>
      </w:tblPr>
      <w:tblGrid>
        <w:gridCol w:w="450"/>
        <w:gridCol w:w="10170"/>
      </w:tblGrid>
      <w:tr w:rsidR="0064125A" w:rsidTr="0064125A" w14:paraId="7DD8CA5E" w14:textId="77777777">
        <w:tc>
          <w:tcPr>
            <w:tcW w:w="10620" w:type="dxa"/>
            <w:gridSpan w:val="2"/>
            <w:shd w:val="clear" w:color="auto" w:fill="C5E0B3" w:themeFill="accent6" w:themeFillTint="66"/>
          </w:tcPr>
          <w:p w:rsidR="0064125A" w:rsidP="0064125A" w:rsidRDefault="0064125A" w14:paraId="3948052C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64125A" w:rsidP="0064125A" w:rsidRDefault="0064125A" w14:paraId="1AFB4500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359CB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F</w:t>
            </w:r>
          </w:p>
          <w:p w:rsidR="0064125A" w:rsidP="0064125A" w:rsidRDefault="0064125A" w14:paraId="3492C693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4125A" w:rsidTr="0064125A" w14:paraId="0B7127BD" w14:textId="77777777">
        <w:tc>
          <w:tcPr>
            <w:tcW w:w="10620" w:type="dxa"/>
            <w:gridSpan w:val="2"/>
            <w:shd w:val="clear" w:color="auto" w:fill="D9D9D9" w:themeFill="background1" w:themeFillShade="D9"/>
          </w:tcPr>
          <w:p w:rsidRPr="00161641" w:rsidR="0064125A" w:rsidP="0064125A" w:rsidRDefault="0064125A" w14:paraId="00D8779B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LPN and High School Pathway</w:t>
            </w:r>
          </w:p>
        </w:tc>
      </w:tr>
      <w:tr w:rsidR="0064125A" w:rsidTr="0064125A" w14:paraId="172C30D9" w14:textId="77777777">
        <w:tc>
          <w:tcPr>
            <w:tcW w:w="450" w:type="dxa"/>
            <w:shd w:val="clear" w:color="auto" w:fill="D9D9D9" w:themeFill="background1" w:themeFillShade="D9"/>
          </w:tcPr>
          <w:p w:rsidRPr="009547C9" w:rsidR="0064125A" w:rsidP="0064125A" w:rsidRDefault="0064125A" w14:paraId="0F0E3A82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10170" w:type="dxa"/>
          </w:tcPr>
          <w:p w:rsidRPr="0093749A" w:rsidR="0064125A" w:rsidP="0064125A" w:rsidRDefault="0064125A" w14:paraId="2FE738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 xml:space="preserve">What is the name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 the high school</w:t>
            </w:r>
            <w:r w:rsidRPr="0093749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64125A" w:rsidP="0064125A" w:rsidRDefault="0064125A" w14:paraId="5477E8D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4125A" w:rsidTr="0064125A" w14:paraId="5902D179" w14:textId="77777777">
        <w:trPr>
          <w:trHeight w:val="431"/>
        </w:trPr>
        <w:tc>
          <w:tcPr>
            <w:tcW w:w="450" w:type="dxa"/>
            <w:shd w:val="clear" w:color="auto" w:fill="D9D9D9" w:themeFill="background1" w:themeFillShade="D9"/>
          </w:tcPr>
          <w:p w:rsidRPr="009547C9" w:rsidR="0064125A" w:rsidP="0064125A" w:rsidRDefault="0064125A" w14:paraId="155AC190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170" w:type="dxa"/>
            <w:shd w:val="clear" w:color="auto" w:fill="FFFFFF" w:themeFill="background1"/>
          </w:tcPr>
          <w:p w:rsidRPr="0093749A" w:rsidR="0064125A" w:rsidP="0064125A" w:rsidRDefault="0064125A" w14:paraId="55C064C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the location of the high school?</w:t>
            </w:r>
          </w:p>
          <w:p w:rsidRPr="0093749A" w:rsidR="0064125A" w:rsidP="0064125A" w:rsidRDefault="0064125A" w14:paraId="50E76B0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4125A" w:rsidP="00AA2E13" w:rsidRDefault="0064125A" w14:paraId="4BEB3FE3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p w:rsidR="0064125A" w:rsidP="00AA2E13" w:rsidRDefault="0064125A" w14:paraId="3B89B0A7" w14:textId="77777777">
      <w:pPr>
        <w:tabs>
          <w:tab w:val="left" w:pos="600"/>
          <w:tab w:val="num" w:pos="63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4549"/>
        <w:tblW w:w="10620" w:type="dxa"/>
        <w:tblLook w:val="04A0" w:firstRow="1" w:lastRow="0" w:firstColumn="1" w:lastColumn="0" w:noHBand="0" w:noVBand="1"/>
      </w:tblPr>
      <w:tblGrid>
        <w:gridCol w:w="8280"/>
        <w:gridCol w:w="2340"/>
      </w:tblGrid>
      <w:tr w:rsidR="00070E10" w:rsidTr="00070E10" w14:paraId="033EEBC0" w14:textId="77777777">
        <w:tc>
          <w:tcPr>
            <w:tcW w:w="10620" w:type="dxa"/>
            <w:gridSpan w:val="2"/>
            <w:shd w:val="clear" w:color="auto" w:fill="C5E0B3" w:themeFill="accent6" w:themeFillTint="66"/>
          </w:tcPr>
          <w:p w:rsidR="00070E10" w:rsidP="00070E10" w:rsidRDefault="00070E10" w14:paraId="73D1FFE7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070E10" w:rsidP="00070E10" w:rsidRDefault="00070E10" w14:paraId="5A53385A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Appendix A</w:t>
            </w:r>
          </w:p>
          <w:p w:rsidR="00070E10" w:rsidP="00070E10" w:rsidRDefault="00070E10" w14:paraId="45A5C337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70E10" w:rsidTr="00070E10" w14:paraId="77F6243D" w14:textId="77777777">
        <w:tc>
          <w:tcPr>
            <w:tcW w:w="10620" w:type="dxa"/>
            <w:gridSpan w:val="2"/>
            <w:shd w:val="clear" w:color="auto" w:fill="D9D9D9" w:themeFill="background1" w:themeFillShade="D9"/>
          </w:tcPr>
          <w:p w:rsidR="00070E10" w:rsidP="00070E10" w:rsidRDefault="00070E10" w14:paraId="1FE6E544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4B462695">
              <w:rPr>
                <w:rFonts w:asciiTheme="minorHAnsi" w:hAnsiTheme="minorHAnsi" w:cstheme="minorBidi"/>
                <w:b/>
                <w:bCs/>
              </w:rPr>
              <w:t>Clinical Agency Agreement</w:t>
            </w:r>
          </w:p>
        </w:tc>
      </w:tr>
      <w:tr w:rsidR="00070E10" w:rsidTr="00070E10" w14:paraId="24DB369A" w14:textId="77777777">
        <w:tc>
          <w:tcPr>
            <w:tcW w:w="10620" w:type="dxa"/>
            <w:gridSpan w:val="2"/>
            <w:shd w:val="clear" w:color="auto" w:fill="FFFFFF" w:themeFill="background1"/>
          </w:tcPr>
          <w:p w:rsidR="00070E10" w:rsidP="00070E10" w:rsidRDefault="00070E10" w14:paraId="38D93464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</w:rPr>
            </w:pPr>
          </w:p>
          <w:p w:rsidRPr="003A4A3A" w:rsidR="00070E10" w:rsidP="00070E10" w:rsidRDefault="00070E10" w14:paraId="7FBBC075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4B462695">
              <w:rPr>
                <w:rFonts w:asciiTheme="minorHAnsi" w:hAnsiTheme="minorHAnsi" w:cstheme="minorBidi"/>
              </w:rPr>
              <w:t xml:space="preserve">The clinical agency agreement indicates the program director has provided the agency with the terms of utilization </w:t>
            </w:r>
            <w:r w:rsidRPr="4B462695">
              <w:rPr>
                <w:rFonts w:asciiTheme="minorHAnsi" w:hAnsiTheme="minorHAnsi" w:cstheme="minorBidi"/>
                <w:b/>
                <w:bCs/>
              </w:rPr>
              <w:t>(</w:t>
            </w:r>
            <w:r>
              <w:rPr>
                <w:rFonts w:asciiTheme="minorHAnsi" w:hAnsiTheme="minorHAnsi" w:cstheme="minorBidi"/>
                <w:b/>
                <w:bCs/>
              </w:rPr>
              <w:t xml:space="preserve">e.g., </w:t>
            </w:r>
            <w:r w:rsidRPr="4B462695">
              <w:rPr>
                <w:rFonts w:asciiTheme="minorHAnsi" w:hAnsiTheme="minorHAnsi" w:cstheme="minorBidi"/>
                <w:b/>
                <w:bCs/>
              </w:rPr>
              <w:t xml:space="preserve">dates and times, the number of students, units </w:t>
            </w:r>
            <w:r>
              <w:rPr>
                <w:rFonts w:asciiTheme="minorHAnsi" w:hAnsiTheme="minorHAnsi" w:cstheme="minorBidi"/>
                <w:b/>
                <w:bCs/>
              </w:rPr>
              <w:t>that</w:t>
            </w:r>
            <w:r w:rsidRPr="4B462695">
              <w:rPr>
                <w:rFonts w:asciiTheme="minorHAnsi" w:hAnsiTheme="minorHAnsi" w:cstheme="minorBidi"/>
                <w:b/>
                <w:bCs/>
              </w:rPr>
              <w:t xml:space="preserve"> will be used, type of learning experience-faculty led, precepted, </w:t>
            </w:r>
            <w:r>
              <w:rPr>
                <w:rFonts w:asciiTheme="minorHAnsi" w:hAnsiTheme="minorHAnsi" w:cstheme="minorBidi"/>
                <w:b/>
                <w:bCs/>
              </w:rPr>
              <w:t xml:space="preserve">and </w:t>
            </w:r>
            <w:r w:rsidRPr="4B462695">
              <w:rPr>
                <w:rFonts w:asciiTheme="minorHAnsi" w:hAnsiTheme="minorHAnsi" w:cstheme="minorBidi"/>
                <w:b/>
                <w:bCs/>
              </w:rPr>
              <w:t xml:space="preserve">observational) </w:t>
            </w:r>
            <w:r w:rsidRPr="4B462695">
              <w:rPr>
                <w:rFonts w:asciiTheme="minorHAnsi" w:hAnsiTheme="minorHAnsi" w:cstheme="minorBidi"/>
              </w:rPr>
              <w:t xml:space="preserve">for the clinical site. Clinical agency agreements must be signed by the clinical agency representative indicating agreement with the terms of utilization presented by the program director. </w:t>
            </w:r>
            <w:r>
              <w:rPr>
                <w:rFonts w:asciiTheme="minorHAnsi" w:hAnsiTheme="minorHAnsi" w:cstheme="minorBidi"/>
              </w:rPr>
              <w:t xml:space="preserve">Appendix A </w:t>
            </w:r>
            <w:r w:rsidRPr="4B462695">
              <w:rPr>
                <w:rFonts w:asciiTheme="minorHAnsi" w:hAnsiTheme="minorHAnsi" w:cstheme="minorBidi"/>
              </w:rPr>
              <w:t xml:space="preserve">is required for </w:t>
            </w:r>
            <w:r>
              <w:rPr>
                <w:rFonts w:asciiTheme="minorHAnsi" w:hAnsiTheme="minorHAnsi" w:cstheme="minorBidi"/>
              </w:rPr>
              <w:t xml:space="preserve">all </w:t>
            </w:r>
            <w:r w:rsidRPr="00764A47">
              <w:rPr>
                <w:rFonts w:asciiTheme="minorHAnsi" w:hAnsiTheme="minorHAnsi" w:cstheme="minorBidi"/>
                <w:b/>
                <w:bCs/>
              </w:rPr>
              <w:t>new clinical site(s)</w:t>
            </w:r>
            <w:r>
              <w:rPr>
                <w:rFonts w:asciiTheme="minorHAnsi" w:hAnsiTheme="minorHAnsi" w:cstheme="minorBidi"/>
              </w:rPr>
              <w:t xml:space="preserve">. Appendix A is only required for </w:t>
            </w:r>
            <w:r w:rsidRPr="00764A47">
              <w:rPr>
                <w:rFonts w:asciiTheme="minorHAnsi" w:hAnsiTheme="minorHAnsi" w:cstheme="minorBidi"/>
                <w:b/>
                <w:bCs/>
              </w:rPr>
              <w:t xml:space="preserve">existing </w:t>
            </w:r>
            <w:r>
              <w:rPr>
                <w:rFonts w:asciiTheme="minorHAnsi" w:hAnsiTheme="minorHAnsi" w:cstheme="minorBidi"/>
                <w:b/>
                <w:bCs/>
              </w:rPr>
              <w:t xml:space="preserve">clinical </w:t>
            </w:r>
            <w:r w:rsidRPr="00764A47">
              <w:rPr>
                <w:rFonts w:asciiTheme="minorHAnsi" w:hAnsiTheme="minorHAnsi" w:cstheme="minorBidi"/>
                <w:b/>
                <w:bCs/>
              </w:rPr>
              <w:t>site(s)</w:t>
            </w:r>
            <w:r>
              <w:rPr>
                <w:rFonts w:asciiTheme="minorHAnsi" w:hAnsiTheme="minorHAnsi" w:cstheme="minorBidi"/>
              </w:rPr>
              <w:t xml:space="preserve"> if changes have been made to the prior agreement.</w:t>
            </w:r>
          </w:p>
          <w:p w:rsidRPr="003A4A3A" w:rsidR="00070E10" w:rsidP="00070E10" w:rsidRDefault="00070E10" w14:paraId="60D34A6E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070E10" w:rsidTr="00070E10" w14:paraId="5CB21794" w14:textId="77777777">
        <w:tc>
          <w:tcPr>
            <w:tcW w:w="10620" w:type="dxa"/>
            <w:gridSpan w:val="2"/>
            <w:shd w:val="clear" w:color="auto" w:fill="D9D9D9" w:themeFill="background1" w:themeFillShade="D9"/>
          </w:tcPr>
          <w:p w:rsidR="00070E10" w:rsidP="00070E10" w:rsidRDefault="00070E10" w14:paraId="08CA8738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0E10" w:rsidTr="00070E10" w14:paraId="0AC708CC" w14:textId="77777777">
        <w:trPr>
          <w:trHeight w:val="1259"/>
        </w:trPr>
        <w:tc>
          <w:tcPr>
            <w:tcW w:w="8280" w:type="dxa"/>
            <w:shd w:val="clear" w:color="auto" w:fill="FFFFFF" w:themeFill="background1"/>
          </w:tcPr>
          <w:p w:rsidR="00070E10" w:rsidP="00070E10" w:rsidRDefault="00070E10" w14:paraId="373F775C" w14:textId="77777777">
            <w:pPr>
              <w:rPr>
                <w:rFonts w:asciiTheme="minorHAnsi" w:hAnsiTheme="minorHAnsi" w:cstheme="minorHAnsi"/>
              </w:rPr>
            </w:pPr>
            <w:r w:rsidRPr="002C5B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Clinical Agency Representative Signature</w:t>
            </w:r>
            <w:r w:rsidRPr="00D3197C">
              <w:rPr>
                <w:rFonts w:asciiTheme="minorHAnsi" w:hAnsiTheme="minorHAnsi" w:cstheme="minorHAnsi"/>
              </w:rPr>
              <w:t xml:space="preserve"> </w:t>
            </w:r>
          </w:p>
          <w:p w:rsidRPr="0095254B" w:rsidR="00070E10" w:rsidP="00070E10" w:rsidRDefault="00070E10" w14:paraId="18D2E229" w14:textId="77777777">
            <w:pPr>
              <w:rPr>
                <w:rFonts w:asciiTheme="minorHAnsi" w:hAnsiTheme="minorHAnsi" w:cstheme="minorHAnsi"/>
              </w:rPr>
            </w:pPr>
            <w:r w:rsidRPr="00D3197C">
              <w:rPr>
                <w:rFonts w:asciiTheme="minorHAnsi" w:hAnsiTheme="minorHAnsi" w:cstheme="minorHAnsi"/>
              </w:rPr>
              <w:t>I have met with a representative of the nursing education program making this request and agree with student placement within this clinical site for learning experiences.</w:t>
            </w:r>
          </w:p>
        </w:tc>
        <w:tc>
          <w:tcPr>
            <w:tcW w:w="2340" w:type="dxa"/>
            <w:shd w:val="clear" w:color="auto" w:fill="FFFFFF" w:themeFill="background1"/>
          </w:tcPr>
          <w:p w:rsidRPr="002C5BEB" w:rsidR="00070E10" w:rsidP="00070E10" w:rsidRDefault="00070E10" w14:paraId="6D3AFB4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B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070E10" w:rsidTr="00070E10" w14:paraId="18230D6D" w14:textId="77777777">
        <w:trPr>
          <w:trHeight w:val="300"/>
        </w:trPr>
        <w:tc>
          <w:tcPr>
            <w:tcW w:w="8280" w:type="dxa"/>
            <w:shd w:val="clear" w:color="auto" w:fill="FFFFFF" w:themeFill="background1"/>
          </w:tcPr>
          <w:p w:rsidR="00070E10" w:rsidP="00070E10" w:rsidRDefault="00070E10" w14:paraId="10A93588" w14:textId="7777777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:rsidR="00070E10" w:rsidP="00070E10" w:rsidRDefault="00070E10" w14:paraId="46775775" w14:textId="7777777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:rsidR="00070E10" w:rsidP="00070E10" w:rsidRDefault="00070E10" w14:paraId="6B62EE0E" w14:textId="77777777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070E10" w:rsidP="00070E10" w:rsidRDefault="00070E10" w14:paraId="4D538506" w14:textId="77777777"/>
        </w:tc>
      </w:tr>
      <w:tr w:rsidRPr="003635A5" w:rsidR="00070E10" w:rsidTr="00070E10" w14:paraId="4DC5D511" w14:textId="77777777">
        <w:trPr>
          <w:trHeight w:val="1241"/>
        </w:trPr>
        <w:tc>
          <w:tcPr>
            <w:tcW w:w="8280" w:type="dxa"/>
            <w:shd w:val="clear" w:color="auto" w:fill="FFFFFF" w:themeFill="background1"/>
          </w:tcPr>
          <w:p w:rsidRPr="0095254B" w:rsidR="00070E10" w:rsidP="00070E10" w:rsidRDefault="00070E10" w14:paraId="13C6C4B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254B">
              <w:rPr>
                <w:rFonts w:asciiTheme="minorHAnsi" w:hAnsiTheme="minorHAnsi" w:cstheme="minorHAnsi"/>
                <w:b/>
                <w:sz w:val="22"/>
                <w:szCs w:val="22"/>
              </w:rPr>
              <w:t>Program Director Signature</w:t>
            </w:r>
          </w:p>
          <w:p w:rsidRPr="00D03E68" w:rsidR="00070E10" w:rsidP="00070E10" w:rsidRDefault="00070E10" w14:paraId="4B74C00C" w14:textId="77777777">
            <w:pPr>
              <w:rPr>
                <w:rFonts w:asciiTheme="minorHAnsi" w:hAnsiTheme="minorHAnsi" w:cstheme="minorHAnsi"/>
              </w:rPr>
            </w:pPr>
            <w:r w:rsidRPr="00DB2643">
              <w:rPr>
                <w:rFonts w:asciiTheme="minorHAnsi" w:hAnsiTheme="minorHAnsi" w:cstheme="minorHAnsi"/>
              </w:rPr>
              <w:t>I have provided the clinical agency with terms of utilization with this clinical agency, and they agree with those terms for clinical learning experiences with</w:t>
            </w:r>
            <w:r>
              <w:rPr>
                <w:rFonts w:asciiTheme="minorHAnsi" w:hAnsiTheme="minorHAnsi" w:cstheme="minorHAnsi"/>
              </w:rPr>
              <w:t>in</w:t>
            </w:r>
            <w:r w:rsidRPr="00DB2643">
              <w:rPr>
                <w:rFonts w:asciiTheme="minorHAnsi" w:hAnsiTheme="minorHAnsi" w:cstheme="minorHAnsi"/>
              </w:rPr>
              <w:t xml:space="preserve"> this clinical site.</w:t>
            </w:r>
          </w:p>
        </w:tc>
        <w:tc>
          <w:tcPr>
            <w:tcW w:w="2340" w:type="dxa"/>
            <w:shd w:val="clear" w:color="auto" w:fill="FFFFFF" w:themeFill="background1"/>
          </w:tcPr>
          <w:p w:rsidRPr="002C5BEB" w:rsidR="00070E10" w:rsidP="00070E10" w:rsidRDefault="00070E10" w14:paraId="58F86EF7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5BEB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</w:tr>
      <w:tr w:rsidRPr="003635A5" w:rsidR="00070E10" w:rsidTr="00070E10" w14:paraId="63A0B181" w14:textId="77777777">
        <w:trPr>
          <w:trHeight w:val="883"/>
        </w:trPr>
        <w:tc>
          <w:tcPr>
            <w:tcW w:w="8280" w:type="dxa"/>
            <w:shd w:val="clear" w:color="auto" w:fill="FFFFFF" w:themeFill="background1"/>
          </w:tcPr>
          <w:p w:rsidRPr="0095254B" w:rsidR="00070E10" w:rsidP="00070E10" w:rsidRDefault="00070E10" w14:paraId="398BD720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Pr="002C5BEB" w:rsidR="00070E10" w:rsidP="00070E10" w:rsidRDefault="00070E10" w14:paraId="44C8BA5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3635A5" w:rsidR="00070E10" w:rsidTr="00070E10" w14:paraId="2C19454D" w14:textId="77777777">
        <w:trPr>
          <w:trHeight w:val="269"/>
        </w:trPr>
        <w:tc>
          <w:tcPr>
            <w:tcW w:w="10620" w:type="dxa"/>
            <w:gridSpan w:val="2"/>
            <w:shd w:val="clear" w:color="auto" w:fill="D9D9D9" w:themeFill="background1" w:themeFillShade="D9"/>
          </w:tcPr>
          <w:p w:rsidR="00070E10" w:rsidP="00070E10" w:rsidRDefault="00070E10" w14:paraId="26C69A46" w14:textId="7777777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  <w:tab w:val="left" w:pos="6600"/>
                <w:tab w:val="left" w:pos="7200"/>
                <w:tab w:val="left" w:pos="780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D03E68" w:rsidR="00D03E68" w:rsidP="00001AB0" w:rsidRDefault="00D03E68" w14:paraId="075890AE" w14:textId="38C6F96F">
      <w:pPr>
        <w:rPr>
          <w:rFonts w:asciiTheme="minorHAnsi" w:hAnsiTheme="minorHAnsi" w:cstheme="minorHAnsi"/>
          <w:bCs/>
          <w:iCs/>
          <w:sz w:val="20"/>
          <w:szCs w:val="20"/>
        </w:rPr>
      </w:pPr>
    </w:p>
    <w:sectPr w:rsidRPr="00D03E68" w:rsidR="00D03E68" w:rsidSect="00EF5C90">
      <w:footerReference w:type="even" r:id="rId15"/>
      <w:footerReference w:type="default" r:id="rId16"/>
      <w:pgSz w:w="12240" w:h="15840" w:orient="portrait"/>
      <w:pgMar w:top="576" w:right="1296" w:bottom="432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680" w:rsidRDefault="00E51680" w14:paraId="4855689F" w14:textId="77777777">
      <w:r>
        <w:separator/>
      </w:r>
    </w:p>
  </w:endnote>
  <w:endnote w:type="continuationSeparator" w:id="0">
    <w:p w:rsidR="00E51680" w:rsidRDefault="00E51680" w14:paraId="5BA4D37A" w14:textId="77777777">
      <w:r>
        <w:continuationSeparator/>
      </w:r>
    </w:p>
  </w:endnote>
  <w:endnote w:type="continuationNotice" w:id="1">
    <w:p w:rsidR="00E51680" w:rsidRDefault="00E51680" w14:paraId="2623359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39A" w:rsidP="00731181" w:rsidRDefault="0074239A" w14:paraId="56EE48EE" w14:textId="77777777">
    <w:pPr>
      <w:pStyle w:val="Footer"/>
      <w:framePr w:wrap="around" w:hAnchor="margin" w:vAnchor="text" w:xAlign="right" w:y="1"/>
      <w:rPr>
        <w:rStyle w:val="PageNumber"/>
      </w:rPr>
    </w:pPr>
  </w:p>
  <w:p w:rsidR="0074239A" w:rsidP="003572FB" w:rsidRDefault="0074239A" w14:paraId="2908EB2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439908"/>
      <w:docPartObj>
        <w:docPartGallery w:val="Page Numbers (Bottom of Page)"/>
        <w:docPartUnique/>
      </w:docPartObj>
      <w:rPr>
        <w:rFonts w:ascii="Calibri" w:hAnsi="Calibri" w:cs="" w:asciiTheme="minorAscii" w:hAnsiTheme="minorAscii" w:cstheme="minorBidi"/>
      </w:rPr>
    </w:sdt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cs="" w:asciiTheme="minorAscii" w:hAnsiTheme="minorAscii" w:cstheme="minorBidi"/>
          </w:rPr>
        </w:sdtPr>
        <w:sdtContent>
          <w:p w:rsidRPr="00210829" w:rsidR="00FB794C" w:rsidRDefault="00FB794C" w14:paraId="5E76290F" w14:textId="0728429F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210829">
              <w:rPr>
                <w:rFonts w:asciiTheme="minorHAnsi" w:hAnsiTheme="minorHAnsi" w:cstheme="minorHAnsi"/>
              </w:rPr>
              <w:t xml:space="preserve">Page </w: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10829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10829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210829">
              <w:rPr>
                <w:rFonts w:asciiTheme="minorHAnsi" w:hAnsiTheme="minorHAnsi" w:cstheme="minorHAnsi"/>
              </w:rPr>
              <w:t xml:space="preserve"> of </w: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210829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210829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210829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  <w:sdtEndPr>
          <w:rPr>
            <w:rFonts w:ascii="Calibri" w:hAnsi="Calibri" w:cs="" w:asciiTheme="minorAscii" w:hAnsiTheme="minorAscii" w:cstheme="minorBidi"/>
          </w:rPr>
        </w:sdtEndPr>
      </w:sdt>
    </w:sdtContent>
    <w:sdtEndPr>
      <w:rPr>
        <w:rFonts w:ascii="Calibri" w:hAnsi="Calibri" w:cs="" w:asciiTheme="minorAscii" w:hAnsiTheme="minorAscii" w:cstheme="minorBidi"/>
      </w:rPr>
    </w:sdtEndPr>
  </w:sdt>
  <w:p w:rsidRPr="00A77812" w:rsidR="0074239A" w:rsidP="00904232" w:rsidRDefault="0074239A" w14:paraId="37B168CD" w14:textId="5F83CDAC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680" w:rsidRDefault="00E51680" w14:paraId="62BFE3DD" w14:textId="77777777">
      <w:r>
        <w:separator/>
      </w:r>
    </w:p>
  </w:footnote>
  <w:footnote w:type="continuationSeparator" w:id="0">
    <w:p w:rsidR="00E51680" w:rsidRDefault="00E51680" w14:paraId="5E564A7A" w14:textId="77777777">
      <w:r>
        <w:continuationSeparator/>
      </w:r>
    </w:p>
  </w:footnote>
  <w:footnote w:type="continuationNotice" w:id="1">
    <w:p w:rsidR="00E51680" w:rsidRDefault="00E51680" w14:paraId="11B66039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CE8"/>
    <w:multiLevelType w:val="hybridMultilevel"/>
    <w:tmpl w:val="478419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57EC9"/>
    <w:multiLevelType w:val="hybridMultilevel"/>
    <w:tmpl w:val="ADFAF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CE2"/>
    <w:multiLevelType w:val="hybridMultilevel"/>
    <w:tmpl w:val="7A6E69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2E020E"/>
    <w:multiLevelType w:val="hybridMultilevel"/>
    <w:tmpl w:val="D468449E"/>
    <w:lvl w:ilvl="0" w:tplc="2FE4A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C6F31"/>
    <w:multiLevelType w:val="hybridMultilevel"/>
    <w:tmpl w:val="0596986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C61299A"/>
    <w:multiLevelType w:val="hybridMultilevel"/>
    <w:tmpl w:val="6E9A682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6" w15:restartNumberingAfterBreak="0">
    <w:nsid w:val="0EE771F6"/>
    <w:multiLevelType w:val="hybridMultilevel"/>
    <w:tmpl w:val="99BC6EDC"/>
    <w:lvl w:ilvl="0" w:tplc="0409000F">
      <w:start w:val="1"/>
      <w:numFmt w:val="decimal"/>
      <w:lvlText w:val="%1.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7" w15:restartNumberingAfterBreak="0">
    <w:nsid w:val="132C2F13"/>
    <w:multiLevelType w:val="hybridMultilevel"/>
    <w:tmpl w:val="2AA0B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A65CA"/>
    <w:multiLevelType w:val="hybridMultilevel"/>
    <w:tmpl w:val="508EC8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F2398"/>
    <w:multiLevelType w:val="hybridMultilevel"/>
    <w:tmpl w:val="6B286022"/>
    <w:lvl w:ilvl="0" w:tplc="04FCB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47F36"/>
    <w:multiLevelType w:val="hybridMultilevel"/>
    <w:tmpl w:val="51E2CE34"/>
    <w:lvl w:ilvl="0" w:tplc="04FCB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E360A"/>
    <w:multiLevelType w:val="hybridMultilevel"/>
    <w:tmpl w:val="B1802FB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19EE0241"/>
    <w:multiLevelType w:val="hybridMultilevel"/>
    <w:tmpl w:val="B3508B5E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E30E3C"/>
    <w:multiLevelType w:val="hybridMultilevel"/>
    <w:tmpl w:val="9EACC7C8"/>
    <w:lvl w:ilvl="0" w:tplc="7D5A7F4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B92B0C"/>
    <w:multiLevelType w:val="hybridMultilevel"/>
    <w:tmpl w:val="AE86D00E"/>
    <w:lvl w:ilvl="0" w:tplc="CD5AB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F1929"/>
    <w:multiLevelType w:val="hybridMultilevel"/>
    <w:tmpl w:val="DF848432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4E23AF"/>
    <w:multiLevelType w:val="hybridMultilevel"/>
    <w:tmpl w:val="514C3C94"/>
    <w:lvl w:ilvl="0" w:tplc="1C8A5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7A4401CC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C3F36"/>
    <w:multiLevelType w:val="hybridMultilevel"/>
    <w:tmpl w:val="AF4ED4D2"/>
    <w:lvl w:ilvl="0" w:tplc="77602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F938C5"/>
    <w:multiLevelType w:val="hybridMultilevel"/>
    <w:tmpl w:val="0D4ED5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853D8"/>
    <w:multiLevelType w:val="hybridMultilevel"/>
    <w:tmpl w:val="75FA8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A322D"/>
    <w:multiLevelType w:val="hybridMultilevel"/>
    <w:tmpl w:val="4C7A32A0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25F71CB1"/>
    <w:multiLevelType w:val="hybridMultilevel"/>
    <w:tmpl w:val="565CA04C"/>
    <w:lvl w:ilvl="0" w:tplc="E8C8E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92EE4"/>
    <w:multiLevelType w:val="hybridMultilevel"/>
    <w:tmpl w:val="D856E554"/>
    <w:lvl w:ilvl="0" w:tplc="8C02A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E2889"/>
    <w:multiLevelType w:val="hybridMultilevel"/>
    <w:tmpl w:val="59EE88AE"/>
    <w:lvl w:ilvl="0" w:tplc="04FCB8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FB6197"/>
    <w:multiLevelType w:val="hybridMultilevel"/>
    <w:tmpl w:val="4B740548"/>
    <w:lvl w:ilvl="0" w:tplc="04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5" w15:restartNumberingAfterBreak="0">
    <w:nsid w:val="302F271A"/>
    <w:multiLevelType w:val="multilevel"/>
    <w:tmpl w:val="A5CE3F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247DC"/>
    <w:multiLevelType w:val="hybridMultilevel"/>
    <w:tmpl w:val="A5AA0A52"/>
    <w:lvl w:ilvl="0" w:tplc="2FF42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80ED2"/>
    <w:multiLevelType w:val="hybridMultilevel"/>
    <w:tmpl w:val="8FAC1F2A"/>
    <w:lvl w:ilvl="0" w:tplc="04FCB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970B2"/>
    <w:multiLevelType w:val="hybridMultilevel"/>
    <w:tmpl w:val="8E56F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943B9"/>
    <w:multiLevelType w:val="hybridMultilevel"/>
    <w:tmpl w:val="D27455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C76AA"/>
    <w:multiLevelType w:val="hybridMultilevel"/>
    <w:tmpl w:val="305813E0"/>
    <w:lvl w:ilvl="0" w:tplc="F3DA88F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48C62A67"/>
    <w:multiLevelType w:val="hybridMultilevel"/>
    <w:tmpl w:val="D9ECC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9579A"/>
    <w:multiLevelType w:val="hybridMultilevel"/>
    <w:tmpl w:val="DD2EB4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1F78D5"/>
    <w:multiLevelType w:val="hybridMultilevel"/>
    <w:tmpl w:val="93AE1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506A51"/>
    <w:multiLevelType w:val="hybridMultilevel"/>
    <w:tmpl w:val="E8CA37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D3037"/>
    <w:multiLevelType w:val="hybridMultilevel"/>
    <w:tmpl w:val="02AA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45651"/>
    <w:multiLevelType w:val="hybridMultilevel"/>
    <w:tmpl w:val="A8A0911E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B70230"/>
    <w:multiLevelType w:val="hybridMultilevel"/>
    <w:tmpl w:val="08DC5CE2"/>
    <w:lvl w:ilvl="0" w:tplc="D8E0C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22FAF"/>
    <w:multiLevelType w:val="hybridMultilevel"/>
    <w:tmpl w:val="CA7EE582"/>
    <w:lvl w:ilvl="0" w:tplc="2A7C21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114CD3"/>
    <w:multiLevelType w:val="hybridMultilevel"/>
    <w:tmpl w:val="FC028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F4546"/>
    <w:multiLevelType w:val="hybridMultilevel"/>
    <w:tmpl w:val="B70A92EA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502FA4"/>
    <w:multiLevelType w:val="hybridMultilevel"/>
    <w:tmpl w:val="55364F5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1035C23"/>
    <w:multiLevelType w:val="hybridMultilevel"/>
    <w:tmpl w:val="36C8E8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10669"/>
    <w:multiLevelType w:val="hybridMultilevel"/>
    <w:tmpl w:val="50287C06"/>
    <w:lvl w:ilvl="0" w:tplc="F3DA88F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6322D23"/>
    <w:multiLevelType w:val="hybridMultilevel"/>
    <w:tmpl w:val="85440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9587A"/>
    <w:multiLevelType w:val="hybridMultilevel"/>
    <w:tmpl w:val="415E1286"/>
    <w:lvl w:ilvl="0" w:tplc="45449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D0E4D"/>
    <w:multiLevelType w:val="hybridMultilevel"/>
    <w:tmpl w:val="A89E33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0682F4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931D89"/>
    <w:multiLevelType w:val="hybridMultilevel"/>
    <w:tmpl w:val="8D126D4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8" w15:restartNumberingAfterBreak="0">
    <w:nsid w:val="7F343B71"/>
    <w:multiLevelType w:val="hybridMultilevel"/>
    <w:tmpl w:val="5C5CA97A"/>
    <w:lvl w:ilvl="0" w:tplc="04FCB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2442870">
    <w:abstractNumId w:val="27"/>
  </w:num>
  <w:num w:numId="2" w16cid:durableId="775100965">
    <w:abstractNumId w:val="33"/>
  </w:num>
  <w:num w:numId="3" w16cid:durableId="1721594353">
    <w:abstractNumId w:val="7"/>
  </w:num>
  <w:num w:numId="4" w16cid:durableId="242761110">
    <w:abstractNumId w:val="13"/>
  </w:num>
  <w:num w:numId="5" w16cid:durableId="301081261">
    <w:abstractNumId w:val="46"/>
  </w:num>
  <w:num w:numId="6" w16cid:durableId="835650904">
    <w:abstractNumId w:val="3"/>
  </w:num>
  <w:num w:numId="7" w16cid:durableId="286666697">
    <w:abstractNumId w:val="38"/>
  </w:num>
  <w:num w:numId="8" w16cid:durableId="427701642">
    <w:abstractNumId w:val="14"/>
  </w:num>
  <w:num w:numId="9" w16cid:durableId="1971737746">
    <w:abstractNumId w:val="9"/>
  </w:num>
  <w:num w:numId="10" w16cid:durableId="1848717137">
    <w:abstractNumId w:val="36"/>
  </w:num>
  <w:num w:numId="11" w16cid:durableId="488714704">
    <w:abstractNumId w:val="10"/>
  </w:num>
  <w:num w:numId="12" w16cid:durableId="1893419945">
    <w:abstractNumId w:val="23"/>
  </w:num>
  <w:num w:numId="13" w16cid:durableId="633947925">
    <w:abstractNumId w:val="12"/>
  </w:num>
  <w:num w:numId="14" w16cid:durableId="1284921173">
    <w:abstractNumId w:val="48"/>
  </w:num>
  <w:num w:numId="15" w16cid:durableId="929699198">
    <w:abstractNumId w:val="15"/>
  </w:num>
  <w:num w:numId="16" w16cid:durableId="2091348679">
    <w:abstractNumId w:val="40"/>
  </w:num>
  <w:num w:numId="17" w16cid:durableId="786192227">
    <w:abstractNumId w:val="0"/>
  </w:num>
  <w:num w:numId="18" w16cid:durableId="1912616376">
    <w:abstractNumId w:val="2"/>
  </w:num>
  <w:num w:numId="19" w16cid:durableId="1842961565">
    <w:abstractNumId w:val="43"/>
  </w:num>
  <w:num w:numId="20" w16cid:durableId="1654682039">
    <w:abstractNumId w:val="30"/>
  </w:num>
  <w:num w:numId="21" w16cid:durableId="560142749">
    <w:abstractNumId w:val="17"/>
  </w:num>
  <w:num w:numId="22" w16cid:durableId="525103228">
    <w:abstractNumId w:val="1"/>
  </w:num>
  <w:num w:numId="23" w16cid:durableId="895818221">
    <w:abstractNumId w:val="22"/>
  </w:num>
  <w:num w:numId="24" w16cid:durableId="1479304055">
    <w:abstractNumId w:val="35"/>
  </w:num>
  <w:num w:numId="25" w16cid:durableId="334917319">
    <w:abstractNumId w:val="19"/>
  </w:num>
  <w:num w:numId="26" w16cid:durableId="1808472538">
    <w:abstractNumId w:val="4"/>
  </w:num>
  <w:num w:numId="27" w16cid:durableId="1433743546">
    <w:abstractNumId w:val="37"/>
  </w:num>
  <w:num w:numId="28" w16cid:durableId="322510087">
    <w:abstractNumId w:val="16"/>
  </w:num>
  <w:num w:numId="29" w16cid:durableId="300690759">
    <w:abstractNumId w:val="8"/>
  </w:num>
  <w:num w:numId="30" w16cid:durableId="1366558973">
    <w:abstractNumId w:val="26"/>
  </w:num>
  <w:num w:numId="31" w16cid:durableId="1541629415">
    <w:abstractNumId w:val="29"/>
  </w:num>
  <w:num w:numId="32" w16cid:durableId="1524243163">
    <w:abstractNumId w:val="34"/>
  </w:num>
  <w:num w:numId="33" w16cid:durableId="1841698222">
    <w:abstractNumId w:val="39"/>
  </w:num>
  <w:num w:numId="34" w16cid:durableId="1226573809">
    <w:abstractNumId w:val="25"/>
  </w:num>
  <w:num w:numId="35" w16cid:durableId="511072557">
    <w:abstractNumId w:val="20"/>
  </w:num>
  <w:num w:numId="36" w16cid:durableId="1245723250">
    <w:abstractNumId w:val="6"/>
  </w:num>
  <w:num w:numId="37" w16cid:durableId="160853008">
    <w:abstractNumId w:val="31"/>
  </w:num>
  <w:num w:numId="38" w16cid:durableId="926427536">
    <w:abstractNumId w:val="44"/>
  </w:num>
  <w:num w:numId="39" w16cid:durableId="801195676">
    <w:abstractNumId w:val="32"/>
  </w:num>
  <w:num w:numId="40" w16cid:durableId="803277623">
    <w:abstractNumId w:val="21"/>
  </w:num>
  <w:num w:numId="41" w16cid:durableId="853039354">
    <w:abstractNumId w:val="45"/>
  </w:num>
  <w:num w:numId="42" w16cid:durableId="1747872936">
    <w:abstractNumId w:val="11"/>
  </w:num>
  <w:num w:numId="43" w16cid:durableId="429279473">
    <w:abstractNumId w:val="5"/>
  </w:num>
  <w:num w:numId="44" w16cid:durableId="1993677596">
    <w:abstractNumId w:val="24"/>
  </w:num>
  <w:num w:numId="45" w16cid:durableId="887180557">
    <w:abstractNumId w:val="47"/>
  </w:num>
  <w:num w:numId="46" w16cid:durableId="1108425318">
    <w:abstractNumId w:val="41"/>
  </w:num>
  <w:num w:numId="47" w16cid:durableId="1320690980">
    <w:abstractNumId w:val="18"/>
  </w:num>
  <w:num w:numId="48" w16cid:durableId="177932965">
    <w:abstractNumId w:val="42"/>
  </w:num>
  <w:num w:numId="49" w16cid:durableId="607541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4A"/>
    <w:rsid w:val="0000085B"/>
    <w:rsid w:val="00001097"/>
    <w:rsid w:val="00001AB0"/>
    <w:rsid w:val="000269DC"/>
    <w:rsid w:val="00027B5D"/>
    <w:rsid w:val="00033F1C"/>
    <w:rsid w:val="00035CB6"/>
    <w:rsid w:val="00042762"/>
    <w:rsid w:val="00043956"/>
    <w:rsid w:val="0004498B"/>
    <w:rsid w:val="00044AAC"/>
    <w:rsid w:val="0005061C"/>
    <w:rsid w:val="000538AB"/>
    <w:rsid w:val="00054BC1"/>
    <w:rsid w:val="00056C58"/>
    <w:rsid w:val="00057B53"/>
    <w:rsid w:val="000615DC"/>
    <w:rsid w:val="00062053"/>
    <w:rsid w:val="00064548"/>
    <w:rsid w:val="0006655B"/>
    <w:rsid w:val="00067549"/>
    <w:rsid w:val="00070E10"/>
    <w:rsid w:val="00074371"/>
    <w:rsid w:val="00074FF3"/>
    <w:rsid w:val="000814A5"/>
    <w:rsid w:val="000846FA"/>
    <w:rsid w:val="00084B4F"/>
    <w:rsid w:val="00084E62"/>
    <w:rsid w:val="00085D21"/>
    <w:rsid w:val="000A4A68"/>
    <w:rsid w:val="000A5908"/>
    <w:rsid w:val="000B3642"/>
    <w:rsid w:val="000B675E"/>
    <w:rsid w:val="000B7664"/>
    <w:rsid w:val="000C6E47"/>
    <w:rsid w:val="000D2013"/>
    <w:rsid w:val="000D3E7D"/>
    <w:rsid w:val="000E0009"/>
    <w:rsid w:val="000E44DA"/>
    <w:rsid w:val="000F58ED"/>
    <w:rsid w:val="000F6BB2"/>
    <w:rsid w:val="00100BC8"/>
    <w:rsid w:val="00101A2C"/>
    <w:rsid w:val="0010713F"/>
    <w:rsid w:val="0010748B"/>
    <w:rsid w:val="001156A5"/>
    <w:rsid w:val="00117B14"/>
    <w:rsid w:val="00121005"/>
    <w:rsid w:val="0012221F"/>
    <w:rsid w:val="00125F9D"/>
    <w:rsid w:val="001312DA"/>
    <w:rsid w:val="00133B8A"/>
    <w:rsid w:val="00135434"/>
    <w:rsid w:val="00141890"/>
    <w:rsid w:val="00142886"/>
    <w:rsid w:val="001451B2"/>
    <w:rsid w:val="00146E66"/>
    <w:rsid w:val="00151856"/>
    <w:rsid w:val="00155D64"/>
    <w:rsid w:val="00155E0B"/>
    <w:rsid w:val="00155F18"/>
    <w:rsid w:val="00157654"/>
    <w:rsid w:val="00161641"/>
    <w:rsid w:val="001631B0"/>
    <w:rsid w:val="00165366"/>
    <w:rsid w:val="00172576"/>
    <w:rsid w:val="0017352B"/>
    <w:rsid w:val="0017421B"/>
    <w:rsid w:val="0017448C"/>
    <w:rsid w:val="0017670B"/>
    <w:rsid w:val="0018027F"/>
    <w:rsid w:val="001823AB"/>
    <w:rsid w:val="00182C8C"/>
    <w:rsid w:val="001831C6"/>
    <w:rsid w:val="0019157B"/>
    <w:rsid w:val="00191B46"/>
    <w:rsid w:val="00191E92"/>
    <w:rsid w:val="00194481"/>
    <w:rsid w:val="0019580C"/>
    <w:rsid w:val="001A16AE"/>
    <w:rsid w:val="001A320C"/>
    <w:rsid w:val="001A76EB"/>
    <w:rsid w:val="001C1F54"/>
    <w:rsid w:val="001C23EF"/>
    <w:rsid w:val="001C4F87"/>
    <w:rsid w:val="001D0B6C"/>
    <w:rsid w:val="001D2571"/>
    <w:rsid w:val="001D28CA"/>
    <w:rsid w:val="001D2C3B"/>
    <w:rsid w:val="001E7FFD"/>
    <w:rsid w:val="001F12E4"/>
    <w:rsid w:val="001F415F"/>
    <w:rsid w:val="002003FD"/>
    <w:rsid w:val="002029A7"/>
    <w:rsid w:val="00204ADF"/>
    <w:rsid w:val="00210829"/>
    <w:rsid w:val="00212810"/>
    <w:rsid w:val="0021758D"/>
    <w:rsid w:val="00222C52"/>
    <w:rsid w:val="00224A1B"/>
    <w:rsid w:val="002265B5"/>
    <w:rsid w:val="00226A1C"/>
    <w:rsid w:val="00230065"/>
    <w:rsid w:val="002446A8"/>
    <w:rsid w:val="00251301"/>
    <w:rsid w:val="00257102"/>
    <w:rsid w:val="00260923"/>
    <w:rsid w:val="0026767F"/>
    <w:rsid w:val="00270C47"/>
    <w:rsid w:val="0027316B"/>
    <w:rsid w:val="002736C5"/>
    <w:rsid w:val="00286B94"/>
    <w:rsid w:val="00294C88"/>
    <w:rsid w:val="00296FDA"/>
    <w:rsid w:val="002A0B10"/>
    <w:rsid w:val="002A391F"/>
    <w:rsid w:val="002A49BC"/>
    <w:rsid w:val="002A60B1"/>
    <w:rsid w:val="002B558A"/>
    <w:rsid w:val="002C0A95"/>
    <w:rsid w:val="002C2A59"/>
    <w:rsid w:val="002C3A7E"/>
    <w:rsid w:val="002C5BEB"/>
    <w:rsid w:val="002C7F58"/>
    <w:rsid w:val="002D63DD"/>
    <w:rsid w:val="002D756C"/>
    <w:rsid w:val="002D7FA3"/>
    <w:rsid w:val="002E152C"/>
    <w:rsid w:val="002E27AA"/>
    <w:rsid w:val="003006F3"/>
    <w:rsid w:val="0031264E"/>
    <w:rsid w:val="00312F1A"/>
    <w:rsid w:val="0031326A"/>
    <w:rsid w:val="00316123"/>
    <w:rsid w:val="00327128"/>
    <w:rsid w:val="00327ADB"/>
    <w:rsid w:val="0033324F"/>
    <w:rsid w:val="003359CB"/>
    <w:rsid w:val="00337550"/>
    <w:rsid w:val="00344A5B"/>
    <w:rsid w:val="00354944"/>
    <w:rsid w:val="0035527E"/>
    <w:rsid w:val="00356050"/>
    <w:rsid w:val="003561D4"/>
    <w:rsid w:val="003572FB"/>
    <w:rsid w:val="003604A7"/>
    <w:rsid w:val="003635A5"/>
    <w:rsid w:val="0036421D"/>
    <w:rsid w:val="00364962"/>
    <w:rsid w:val="00365F42"/>
    <w:rsid w:val="00366948"/>
    <w:rsid w:val="00366FC2"/>
    <w:rsid w:val="00377BC5"/>
    <w:rsid w:val="00377CCF"/>
    <w:rsid w:val="0038022D"/>
    <w:rsid w:val="00383CBB"/>
    <w:rsid w:val="0038463F"/>
    <w:rsid w:val="00386E21"/>
    <w:rsid w:val="0038727A"/>
    <w:rsid w:val="0039191E"/>
    <w:rsid w:val="003A2B31"/>
    <w:rsid w:val="003A4A3A"/>
    <w:rsid w:val="003A6368"/>
    <w:rsid w:val="003B161E"/>
    <w:rsid w:val="003B161F"/>
    <w:rsid w:val="003B23FE"/>
    <w:rsid w:val="003B3453"/>
    <w:rsid w:val="003B4201"/>
    <w:rsid w:val="003B4A97"/>
    <w:rsid w:val="003C058F"/>
    <w:rsid w:val="003C7C4D"/>
    <w:rsid w:val="003D04A9"/>
    <w:rsid w:val="003D0832"/>
    <w:rsid w:val="003D2230"/>
    <w:rsid w:val="003D77A8"/>
    <w:rsid w:val="003D7C73"/>
    <w:rsid w:val="003E1055"/>
    <w:rsid w:val="003E3002"/>
    <w:rsid w:val="003F21F8"/>
    <w:rsid w:val="00401486"/>
    <w:rsid w:val="0040636C"/>
    <w:rsid w:val="00420115"/>
    <w:rsid w:val="00422B62"/>
    <w:rsid w:val="004256A8"/>
    <w:rsid w:val="00430E19"/>
    <w:rsid w:val="00430FE4"/>
    <w:rsid w:val="00432996"/>
    <w:rsid w:val="00434D15"/>
    <w:rsid w:val="00434F9D"/>
    <w:rsid w:val="00441718"/>
    <w:rsid w:val="00446102"/>
    <w:rsid w:val="0044616E"/>
    <w:rsid w:val="00447626"/>
    <w:rsid w:val="00457F90"/>
    <w:rsid w:val="004635D7"/>
    <w:rsid w:val="00472890"/>
    <w:rsid w:val="0047524C"/>
    <w:rsid w:val="00477AF5"/>
    <w:rsid w:val="004821D8"/>
    <w:rsid w:val="00482548"/>
    <w:rsid w:val="00485367"/>
    <w:rsid w:val="00487CBD"/>
    <w:rsid w:val="00487D85"/>
    <w:rsid w:val="004934FA"/>
    <w:rsid w:val="00495E0C"/>
    <w:rsid w:val="00497D69"/>
    <w:rsid w:val="004A470B"/>
    <w:rsid w:val="004B626D"/>
    <w:rsid w:val="004C0599"/>
    <w:rsid w:val="004C158B"/>
    <w:rsid w:val="004C4B49"/>
    <w:rsid w:val="004C5265"/>
    <w:rsid w:val="004C65FE"/>
    <w:rsid w:val="004D05C0"/>
    <w:rsid w:val="004D2BEA"/>
    <w:rsid w:val="004D492C"/>
    <w:rsid w:val="004D5838"/>
    <w:rsid w:val="004E46F2"/>
    <w:rsid w:val="005027FA"/>
    <w:rsid w:val="0052580E"/>
    <w:rsid w:val="005330EA"/>
    <w:rsid w:val="0054313E"/>
    <w:rsid w:val="005454BF"/>
    <w:rsid w:val="00553256"/>
    <w:rsid w:val="0055624D"/>
    <w:rsid w:val="00562FA2"/>
    <w:rsid w:val="00565DA4"/>
    <w:rsid w:val="00566127"/>
    <w:rsid w:val="00566C98"/>
    <w:rsid w:val="00582FEA"/>
    <w:rsid w:val="005907C5"/>
    <w:rsid w:val="0059285D"/>
    <w:rsid w:val="005950C1"/>
    <w:rsid w:val="005A1153"/>
    <w:rsid w:val="005A18FC"/>
    <w:rsid w:val="005A1BC1"/>
    <w:rsid w:val="005A5774"/>
    <w:rsid w:val="005A754C"/>
    <w:rsid w:val="005B1533"/>
    <w:rsid w:val="005C50B7"/>
    <w:rsid w:val="005D2E7D"/>
    <w:rsid w:val="005D5917"/>
    <w:rsid w:val="005E2350"/>
    <w:rsid w:val="005E3228"/>
    <w:rsid w:val="005F26EA"/>
    <w:rsid w:val="005F43DA"/>
    <w:rsid w:val="005F5030"/>
    <w:rsid w:val="00610048"/>
    <w:rsid w:val="0061084A"/>
    <w:rsid w:val="00612A43"/>
    <w:rsid w:val="00623A89"/>
    <w:rsid w:val="00627D84"/>
    <w:rsid w:val="006343ED"/>
    <w:rsid w:val="0064125A"/>
    <w:rsid w:val="0064243E"/>
    <w:rsid w:val="00642C35"/>
    <w:rsid w:val="0065084D"/>
    <w:rsid w:val="00651E0D"/>
    <w:rsid w:val="006711A6"/>
    <w:rsid w:val="00672193"/>
    <w:rsid w:val="00672343"/>
    <w:rsid w:val="00674A3B"/>
    <w:rsid w:val="006762FE"/>
    <w:rsid w:val="00677699"/>
    <w:rsid w:val="00680515"/>
    <w:rsid w:val="0068143D"/>
    <w:rsid w:val="006934BC"/>
    <w:rsid w:val="00696B6F"/>
    <w:rsid w:val="006A21E6"/>
    <w:rsid w:val="006A3756"/>
    <w:rsid w:val="006B4085"/>
    <w:rsid w:val="006C71D1"/>
    <w:rsid w:val="006D059A"/>
    <w:rsid w:val="006D1E40"/>
    <w:rsid w:val="006D2BBF"/>
    <w:rsid w:val="006D47C5"/>
    <w:rsid w:val="006D5AD9"/>
    <w:rsid w:val="006E3216"/>
    <w:rsid w:val="006E487E"/>
    <w:rsid w:val="006E74EB"/>
    <w:rsid w:val="006F0A70"/>
    <w:rsid w:val="006F1614"/>
    <w:rsid w:val="006F3243"/>
    <w:rsid w:val="006F39A3"/>
    <w:rsid w:val="007034BD"/>
    <w:rsid w:val="00710B09"/>
    <w:rsid w:val="007120C9"/>
    <w:rsid w:val="007173EC"/>
    <w:rsid w:val="00721D63"/>
    <w:rsid w:val="00723155"/>
    <w:rsid w:val="007236C8"/>
    <w:rsid w:val="007237EC"/>
    <w:rsid w:val="00724A16"/>
    <w:rsid w:val="0072759B"/>
    <w:rsid w:val="00731181"/>
    <w:rsid w:val="00731B6D"/>
    <w:rsid w:val="00732946"/>
    <w:rsid w:val="00742095"/>
    <w:rsid w:val="0074239A"/>
    <w:rsid w:val="00745444"/>
    <w:rsid w:val="00746AE6"/>
    <w:rsid w:val="00751E7A"/>
    <w:rsid w:val="007521FE"/>
    <w:rsid w:val="00755DAE"/>
    <w:rsid w:val="0076163A"/>
    <w:rsid w:val="00764A47"/>
    <w:rsid w:val="00767EA4"/>
    <w:rsid w:val="007737BA"/>
    <w:rsid w:val="0077601D"/>
    <w:rsid w:val="00777C57"/>
    <w:rsid w:val="00780431"/>
    <w:rsid w:val="007845A7"/>
    <w:rsid w:val="00786641"/>
    <w:rsid w:val="00792870"/>
    <w:rsid w:val="00793394"/>
    <w:rsid w:val="00794FC9"/>
    <w:rsid w:val="007A44CC"/>
    <w:rsid w:val="007A63FA"/>
    <w:rsid w:val="007A7042"/>
    <w:rsid w:val="007B1212"/>
    <w:rsid w:val="007C24D8"/>
    <w:rsid w:val="007C2799"/>
    <w:rsid w:val="007C6C5C"/>
    <w:rsid w:val="007D6F9E"/>
    <w:rsid w:val="007D7936"/>
    <w:rsid w:val="007E0933"/>
    <w:rsid w:val="007E15E1"/>
    <w:rsid w:val="007E1717"/>
    <w:rsid w:val="007E7352"/>
    <w:rsid w:val="00812475"/>
    <w:rsid w:val="00813912"/>
    <w:rsid w:val="00813B0D"/>
    <w:rsid w:val="008156A4"/>
    <w:rsid w:val="0081783D"/>
    <w:rsid w:val="00821EAA"/>
    <w:rsid w:val="008456B7"/>
    <w:rsid w:val="00851099"/>
    <w:rsid w:val="00855723"/>
    <w:rsid w:val="00855D76"/>
    <w:rsid w:val="008579B5"/>
    <w:rsid w:val="00861024"/>
    <w:rsid w:val="0086486C"/>
    <w:rsid w:val="0087010E"/>
    <w:rsid w:val="00872751"/>
    <w:rsid w:val="00872D54"/>
    <w:rsid w:val="0087486E"/>
    <w:rsid w:val="008762BC"/>
    <w:rsid w:val="00880FDF"/>
    <w:rsid w:val="00884645"/>
    <w:rsid w:val="00885BE8"/>
    <w:rsid w:val="00886474"/>
    <w:rsid w:val="008869F4"/>
    <w:rsid w:val="008916B9"/>
    <w:rsid w:val="0089299E"/>
    <w:rsid w:val="008A13AF"/>
    <w:rsid w:val="008A1C7D"/>
    <w:rsid w:val="008A59FC"/>
    <w:rsid w:val="008AD86E"/>
    <w:rsid w:val="008B16C4"/>
    <w:rsid w:val="008C3BAC"/>
    <w:rsid w:val="008C750A"/>
    <w:rsid w:val="008D027E"/>
    <w:rsid w:val="008D1F3D"/>
    <w:rsid w:val="008D5DE2"/>
    <w:rsid w:val="008D7348"/>
    <w:rsid w:val="008F0B7A"/>
    <w:rsid w:val="008F0D27"/>
    <w:rsid w:val="00900C92"/>
    <w:rsid w:val="00900EEA"/>
    <w:rsid w:val="00902235"/>
    <w:rsid w:val="009024F1"/>
    <w:rsid w:val="00902B4A"/>
    <w:rsid w:val="00903506"/>
    <w:rsid w:val="00904232"/>
    <w:rsid w:val="009118F7"/>
    <w:rsid w:val="00911C51"/>
    <w:rsid w:val="0091241D"/>
    <w:rsid w:val="00920289"/>
    <w:rsid w:val="00923080"/>
    <w:rsid w:val="00924C2E"/>
    <w:rsid w:val="009254DB"/>
    <w:rsid w:val="00930EDC"/>
    <w:rsid w:val="00931BE4"/>
    <w:rsid w:val="00933D95"/>
    <w:rsid w:val="0093736E"/>
    <w:rsid w:val="0093749A"/>
    <w:rsid w:val="0094369A"/>
    <w:rsid w:val="00945603"/>
    <w:rsid w:val="0095254B"/>
    <w:rsid w:val="009547C9"/>
    <w:rsid w:val="009603D7"/>
    <w:rsid w:val="00960B31"/>
    <w:rsid w:val="00960C54"/>
    <w:rsid w:val="00961593"/>
    <w:rsid w:val="0096198E"/>
    <w:rsid w:val="00964AF1"/>
    <w:rsid w:val="00965D24"/>
    <w:rsid w:val="0096736B"/>
    <w:rsid w:val="009677AC"/>
    <w:rsid w:val="00973997"/>
    <w:rsid w:val="009740E4"/>
    <w:rsid w:val="00976EFE"/>
    <w:rsid w:val="00982AF3"/>
    <w:rsid w:val="009858CA"/>
    <w:rsid w:val="0098605A"/>
    <w:rsid w:val="009870A2"/>
    <w:rsid w:val="009937BD"/>
    <w:rsid w:val="00996444"/>
    <w:rsid w:val="009A1BF5"/>
    <w:rsid w:val="009A3E3C"/>
    <w:rsid w:val="009A62D3"/>
    <w:rsid w:val="009A7805"/>
    <w:rsid w:val="009B252A"/>
    <w:rsid w:val="009C1726"/>
    <w:rsid w:val="009C1A3F"/>
    <w:rsid w:val="009C2920"/>
    <w:rsid w:val="009D18B7"/>
    <w:rsid w:val="009D4D97"/>
    <w:rsid w:val="009D7B01"/>
    <w:rsid w:val="009E27E6"/>
    <w:rsid w:val="009E2FFF"/>
    <w:rsid w:val="009E32F2"/>
    <w:rsid w:val="009E353A"/>
    <w:rsid w:val="009E7D86"/>
    <w:rsid w:val="009F6C72"/>
    <w:rsid w:val="009F7EEF"/>
    <w:rsid w:val="00A012E3"/>
    <w:rsid w:val="00A07A85"/>
    <w:rsid w:val="00A1651C"/>
    <w:rsid w:val="00A2127C"/>
    <w:rsid w:val="00A25CA8"/>
    <w:rsid w:val="00A2775A"/>
    <w:rsid w:val="00A2798E"/>
    <w:rsid w:val="00A33AC4"/>
    <w:rsid w:val="00A34EE6"/>
    <w:rsid w:val="00A37B82"/>
    <w:rsid w:val="00A4572D"/>
    <w:rsid w:val="00A5270F"/>
    <w:rsid w:val="00A54C67"/>
    <w:rsid w:val="00A558E9"/>
    <w:rsid w:val="00A5632C"/>
    <w:rsid w:val="00A57B23"/>
    <w:rsid w:val="00A63CD7"/>
    <w:rsid w:val="00A6582E"/>
    <w:rsid w:val="00A66786"/>
    <w:rsid w:val="00A72155"/>
    <w:rsid w:val="00A73F86"/>
    <w:rsid w:val="00A76EF0"/>
    <w:rsid w:val="00A77812"/>
    <w:rsid w:val="00A813FA"/>
    <w:rsid w:val="00A8248F"/>
    <w:rsid w:val="00A82ACB"/>
    <w:rsid w:val="00A921A0"/>
    <w:rsid w:val="00A95164"/>
    <w:rsid w:val="00A97576"/>
    <w:rsid w:val="00A97AE5"/>
    <w:rsid w:val="00AA020B"/>
    <w:rsid w:val="00AA2E13"/>
    <w:rsid w:val="00AA3236"/>
    <w:rsid w:val="00AA3892"/>
    <w:rsid w:val="00AA53DE"/>
    <w:rsid w:val="00AB792B"/>
    <w:rsid w:val="00AC0669"/>
    <w:rsid w:val="00AD0275"/>
    <w:rsid w:val="00AD1040"/>
    <w:rsid w:val="00AD58B2"/>
    <w:rsid w:val="00AD680F"/>
    <w:rsid w:val="00AE707F"/>
    <w:rsid w:val="00AF0FC2"/>
    <w:rsid w:val="00AF6E46"/>
    <w:rsid w:val="00AF79CF"/>
    <w:rsid w:val="00AF7B2B"/>
    <w:rsid w:val="00B01FA4"/>
    <w:rsid w:val="00B036B5"/>
    <w:rsid w:val="00B05909"/>
    <w:rsid w:val="00B067A0"/>
    <w:rsid w:val="00B13601"/>
    <w:rsid w:val="00B15116"/>
    <w:rsid w:val="00B25440"/>
    <w:rsid w:val="00B329E7"/>
    <w:rsid w:val="00B33ECD"/>
    <w:rsid w:val="00B37450"/>
    <w:rsid w:val="00B37B12"/>
    <w:rsid w:val="00B41524"/>
    <w:rsid w:val="00B44C13"/>
    <w:rsid w:val="00B46B31"/>
    <w:rsid w:val="00B6371D"/>
    <w:rsid w:val="00B64E2B"/>
    <w:rsid w:val="00B66A5C"/>
    <w:rsid w:val="00B75AF1"/>
    <w:rsid w:val="00B81A2C"/>
    <w:rsid w:val="00B836FA"/>
    <w:rsid w:val="00B837F6"/>
    <w:rsid w:val="00BA5069"/>
    <w:rsid w:val="00BA6CEC"/>
    <w:rsid w:val="00BA7272"/>
    <w:rsid w:val="00BB0527"/>
    <w:rsid w:val="00BB635B"/>
    <w:rsid w:val="00BC1FFD"/>
    <w:rsid w:val="00BC72BF"/>
    <w:rsid w:val="00BC78DD"/>
    <w:rsid w:val="00BE208D"/>
    <w:rsid w:val="00BE53A2"/>
    <w:rsid w:val="00BE55E6"/>
    <w:rsid w:val="00BF0F01"/>
    <w:rsid w:val="00BF22DE"/>
    <w:rsid w:val="00BF28CA"/>
    <w:rsid w:val="00BF33AB"/>
    <w:rsid w:val="00C02ABB"/>
    <w:rsid w:val="00C10317"/>
    <w:rsid w:val="00C16978"/>
    <w:rsid w:val="00C24F7A"/>
    <w:rsid w:val="00C30915"/>
    <w:rsid w:val="00C41DE3"/>
    <w:rsid w:val="00C4333B"/>
    <w:rsid w:val="00C501D8"/>
    <w:rsid w:val="00C52E10"/>
    <w:rsid w:val="00C52E44"/>
    <w:rsid w:val="00C54AC3"/>
    <w:rsid w:val="00C601AB"/>
    <w:rsid w:val="00C61D48"/>
    <w:rsid w:val="00C7205A"/>
    <w:rsid w:val="00C77CD9"/>
    <w:rsid w:val="00C8168D"/>
    <w:rsid w:val="00C83175"/>
    <w:rsid w:val="00C94F89"/>
    <w:rsid w:val="00C965B2"/>
    <w:rsid w:val="00C96AFE"/>
    <w:rsid w:val="00CA36C5"/>
    <w:rsid w:val="00CA46A7"/>
    <w:rsid w:val="00CA61DD"/>
    <w:rsid w:val="00CB309E"/>
    <w:rsid w:val="00CB59ED"/>
    <w:rsid w:val="00CB5E99"/>
    <w:rsid w:val="00CD3BBC"/>
    <w:rsid w:val="00CD60EF"/>
    <w:rsid w:val="00CD659D"/>
    <w:rsid w:val="00CE11E6"/>
    <w:rsid w:val="00CE6E00"/>
    <w:rsid w:val="00CE7495"/>
    <w:rsid w:val="00D03E68"/>
    <w:rsid w:val="00D03E9F"/>
    <w:rsid w:val="00D04746"/>
    <w:rsid w:val="00D06701"/>
    <w:rsid w:val="00D1141C"/>
    <w:rsid w:val="00D14792"/>
    <w:rsid w:val="00D1483A"/>
    <w:rsid w:val="00D14868"/>
    <w:rsid w:val="00D15E33"/>
    <w:rsid w:val="00D1676C"/>
    <w:rsid w:val="00D20981"/>
    <w:rsid w:val="00D21685"/>
    <w:rsid w:val="00D302BB"/>
    <w:rsid w:val="00D30FD9"/>
    <w:rsid w:val="00D3197C"/>
    <w:rsid w:val="00D344D7"/>
    <w:rsid w:val="00D44916"/>
    <w:rsid w:val="00D5102E"/>
    <w:rsid w:val="00D548F3"/>
    <w:rsid w:val="00D54E94"/>
    <w:rsid w:val="00D553F6"/>
    <w:rsid w:val="00D57EDD"/>
    <w:rsid w:val="00D6417E"/>
    <w:rsid w:val="00D70DFF"/>
    <w:rsid w:val="00D76C42"/>
    <w:rsid w:val="00D77067"/>
    <w:rsid w:val="00D828D0"/>
    <w:rsid w:val="00D85BF7"/>
    <w:rsid w:val="00D95EFD"/>
    <w:rsid w:val="00D9733D"/>
    <w:rsid w:val="00DA421E"/>
    <w:rsid w:val="00DA7D0C"/>
    <w:rsid w:val="00DB0115"/>
    <w:rsid w:val="00DB2643"/>
    <w:rsid w:val="00DB3CC4"/>
    <w:rsid w:val="00DB6F4E"/>
    <w:rsid w:val="00DC13F2"/>
    <w:rsid w:val="00DC5269"/>
    <w:rsid w:val="00DD2112"/>
    <w:rsid w:val="00DD50BE"/>
    <w:rsid w:val="00DE0083"/>
    <w:rsid w:val="00DE0ED8"/>
    <w:rsid w:val="00DE4EAA"/>
    <w:rsid w:val="00DE7428"/>
    <w:rsid w:val="00DF2C37"/>
    <w:rsid w:val="00DF4301"/>
    <w:rsid w:val="00DF4529"/>
    <w:rsid w:val="00DF665E"/>
    <w:rsid w:val="00DF7D7B"/>
    <w:rsid w:val="00E01609"/>
    <w:rsid w:val="00E03E4A"/>
    <w:rsid w:val="00E07BA7"/>
    <w:rsid w:val="00E12A0C"/>
    <w:rsid w:val="00E17268"/>
    <w:rsid w:val="00E176BE"/>
    <w:rsid w:val="00E25150"/>
    <w:rsid w:val="00E32CCB"/>
    <w:rsid w:val="00E41666"/>
    <w:rsid w:val="00E4281D"/>
    <w:rsid w:val="00E463AA"/>
    <w:rsid w:val="00E51680"/>
    <w:rsid w:val="00E545CE"/>
    <w:rsid w:val="00E60332"/>
    <w:rsid w:val="00E6223F"/>
    <w:rsid w:val="00E62EC5"/>
    <w:rsid w:val="00E638ED"/>
    <w:rsid w:val="00E64197"/>
    <w:rsid w:val="00E64395"/>
    <w:rsid w:val="00E64473"/>
    <w:rsid w:val="00E665C0"/>
    <w:rsid w:val="00E676F5"/>
    <w:rsid w:val="00E723B6"/>
    <w:rsid w:val="00E73CD8"/>
    <w:rsid w:val="00E80412"/>
    <w:rsid w:val="00E916E9"/>
    <w:rsid w:val="00EA2A73"/>
    <w:rsid w:val="00EA4939"/>
    <w:rsid w:val="00EA5C32"/>
    <w:rsid w:val="00EB22EC"/>
    <w:rsid w:val="00EB3A05"/>
    <w:rsid w:val="00EB3F48"/>
    <w:rsid w:val="00EB5490"/>
    <w:rsid w:val="00EB776C"/>
    <w:rsid w:val="00EC4B5B"/>
    <w:rsid w:val="00ED07B2"/>
    <w:rsid w:val="00ED3658"/>
    <w:rsid w:val="00ED4246"/>
    <w:rsid w:val="00ED73AE"/>
    <w:rsid w:val="00EE1C1A"/>
    <w:rsid w:val="00EE3D31"/>
    <w:rsid w:val="00EE6878"/>
    <w:rsid w:val="00EE6A80"/>
    <w:rsid w:val="00EF19CA"/>
    <w:rsid w:val="00EF4ACE"/>
    <w:rsid w:val="00EF5C90"/>
    <w:rsid w:val="00EF6E45"/>
    <w:rsid w:val="00F013BA"/>
    <w:rsid w:val="00F03FCD"/>
    <w:rsid w:val="00F05CF8"/>
    <w:rsid w:val="00F12307"/>
    <w:rsid w:val="00F222B8"/>
    <w:rsid w:val="00F240DB"/>
    <w:rsid w:val="00F2484C"/>
    <w:rsid w:val="00F2496A"/>
    <w:rsid w:val="00F32EFD"/>
    <w:rsid w:val="00F333B0"/>
    <w:rsid w:val="00F34637"/>
    <w:rsid w:val="00F3592A"/>
    <w:rsid w:val="00F35CFD"/>
    <w:rsid w:val="00F37FB7"/>
    <w:rsid w:val="00F4074D"/>
    <w:rsid w:val="00F56128"/>
    <w:rsid w:val="00F60DCD"/>
    <w:rsid w:val="00F60F3A"/>
    <w:rsid w:val="00F61204"/>
    <w:rsid w:val="00F644D2"/>
    <w:rsid w:val="00F6743C"/>
    <w:rsid w:val="00F70768"/>
    <w:rsid w:val="00F73E53"/>
    <w:rsid w:val="00F76D77"/>
    <w:rsid w:val="00F802C5"/>
    <w:rsid w:val="00F95889"/>
    <w:rsid w:val="00FA0890"/>
    <w:rsid w:val="00FA3BC0"/>
    <w:rsid w:val="00FB0CF3"/>
    <w:rsid w:val="00FB2F80"/>
    <w:rsid w:val="00FB5B16"/>
    <w:rsid w:val="00FB794C"/>
    <w:rsid w:val="00FC5886"/>
    <w:rsid w:val="00FC5DC2"/>
    <w:rsid w:val="00FD121E"/>
    <w:rsid w:val="00FD18E8"/>
    <w:rsid w:val="00FD1989"/>
    <w:rsid w:val="00FD3AA6"/>
    <w:rsid w:val="00FD3F78"/>
    <w:rsid w:val="00FD5005"/>
    <w:rsid w:val="00FD6242"/>
    <w:rsid w:val="00FD6C88"/>
    <w:rsid w:val="00FF45DF"/>
    <w:rsid w:val="00FF56EC"/>
    <w:rsid w:val="019C36E2"/>
    <w:rsid w:val="03EC1CCE"/>
    <w:rsid w:val="03F39671"/>
    <w:rsid w:val="084E5656"/>
    <w:rsid w:val="08E7AC75"/>
    <w:rsid w:val="0A3413B7"/>
    <w:rsid w:val="0BE4241C"/>
    <w:rsid w:val="0C4F677A"/>
    <w:rsid w:val="0EDB1CD8"/>
    <w:rsid w:val="10C1B72C"/>
    <w:rsid w:val="148D3A49"/>
    <w:rsid w:val="14E656DC"/>
    <w:rsid w:val="159DC0E8"/>
    <w:rsid w:val="15CFBCD2"/>
    <w:rsid w:val="178C1BC6"/>
    <w:rsid w:val="2205E368"/>
    <w:rsid w:val="25493178"/>
    <w:rsid w:val="266AB55F"/>
    <w:rsid w:val="2841C94D"/>
    <w:rsid w:val="2972BD7E"/>
    <w:rsid w:val="2A6A22CB"/>
    <w:rsid w:val="2EBCB22E"/>
    <w:rsid w:val="2FC8D6A5"/>
    <w:rsid w:val="30549006"/>
    <w:rsid w:val="315A9B59"/>
    <w:rsid w:val="337993A5"/>
    <w:rsid w:val="36CED06D"/>
    <w:rsid w:val="37466009"/>
    <w:rsid w:val="3A6BE6E9"/>
    <w:rsid w:val="3ACF4820"/>
    <w:rsid w:val="3CBB69DB"/>
    <w:rsid w:val="41AA5814"/>
    <w:rsid w:val="41AFE394"/>
    <w:rsid w:val="422841FB"/>
    <w:rsid w:val="42D087DB"/>
    <w:rsid w:val="42D59C93"/>
    <w:rsid w:val="46AFDDF9"/>
    <w:rsid w:val="474690F9"/>
    <w:rsid w:val="4884FEFD"/>
    <w:rsid w:val="4887BA2A"/>
    <w:rsid w:val="4A52AA85"/>
    <w:rsid w:val="4B462695"/>
    <w:rsid w:val="4C0F3EC7"/>
    <w:rsid w:val="4C75B70D"/>
    <w:rsid w:val="4EAA08A9"/>
    <w:rsid w:val="4F020370"/>
    <w:rsid w:val="4F590DE5"/>
    <w:rsid w:val="50B1E8B9"/>
    <w:rsid w:val="510697FB"/>
    <w:rsid w:val="56734414"/>
    <w:rsid w:val="5D062E69"/>
    <w:rsid w:val="5E406DE0"/>
    <w:rsid w:val="5FB6AB9A"/>
    <w:rsid w:val="6013E1A1"/>
    <w:rsid w:val="602DAABE"/>
    <w:rsid w:val="618470E3"/>
    <w:rsid w:val="61EFED06"/>
    <w:rsid w:val="63BBA1D2"/>
    <w:rsid w:val="66DBDB28"/>
    <w:rsid w:val="6B797EBC"/>
    <w:rsid w:val="6D1BA11F"/>
    <w:rsid w:val="6E6256CB"/>
    <w:rsid w:val="70A70F15"/>
    <w:rsid w:val="723080D0"/>
    <w:rsid w:val="7242DF76"/>
    <w:rsid w:val="74A1C91D"/>
    <w:rsid w:val="7B2CD78F"/>
    <w:rsid w:val="7F6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F49D4"/>
  <w15:chartTrackingRefBased/>
  <w15:docId w15:val="{8E6B9379-D6EB-440C-BE47-D6E0EBC4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52E10"/>
    <w:rPr>
      <w:sz w:val="24"/>
      <w:szCs w:val="24"/>
    </w:rPr>
  </w:style>
  <w:style w:type="paragraph" w:styleId="Heading1">
    <w:name w:val="heading 1"/>
    <w:basedOn w:val="Normal"/>
    <w:next w:val="Normal"/>
    <w:qFormat/>
    <w:rsid w:val="00E03E4A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C50B7"/>
    <w:pPr>
      <w:keepNext/>
      <w:spacing w:before="240" w:after="60"/>
      <w:outlineLvl w:val="2"/>
    </w:pPr>
    <w:rPr>
      <w:rFonts w:ascii="Calibri" w:hAnsi="Calibri" w:eastAsia="MS Gothic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E03E4A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  <w:jc w:val="center"/>
    </w:pPr>
    <w:rPr>
      <w:rFonts w:ascii="Arial" w:hAnsi="Arial" w:cs="Arial"/>
      <w:b/>
      <w:sz w:val="28"/>
      <w:szCs w:val="22"/>
    </w:rPr>
  </w:style>
  <w:style w:type="character" w:styleId="CommentReference">
    <w:name w:val="annotation reference"/>
    <w:semiHidden/>
    <w:rsid w:val="00E03E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3E4A"/>
    <w:rPr>
      <w:sz w:val="20"/>
      <w:szCs w:val="20"/>
    </w:rPr>
  </w:style>
  <w:style w:type="character" w:styleId="Hyperlink">
    <w:name w:val="Hyperlink"/>
    <w:rsid w:val="00E03E4A"/>
    <w:rPr>
      <w:color w:val="0000FF"/>
      <w:u w:val="single"/>
    </w:rPr>
  </w:style>
  <w:style w:type="paragraph" w:styleId="BalloonText">
    <w:name w:val="Balloon Text"/>
    <w:basedOn w:val="Normal"/>
    <w:semiHidden/>
    <w:rsid w:val="00E03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67E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7E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72FB"/>
  </w:style>
  <w:style w:type="character" w:styleId="Heading3Char" w:customStyle="1">
    <w:name w:val="Heading 3 Char"/>
    <w:link w:val="Heading3"/>
    <w:semiHidden/>
    <w:rsid w:val="005C50B7"/>
    <w:rPr>
      <w:rFonts w:ascii="Calibri" w:hAnsi="Calibri" w:eastAsia="MS Gothic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5C50B7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</w:tabs>
    </w:pPr>
    <w:rPr>
      <w:rFonts w:ascii="Arial" w:hAnsi="Arial" w:cs="Arial"/>
      <w:sz w:val="22"/>
      <w:szCs w:val="22"/>
    </w:rPr>
  </w:style>
  <w:style w:type="character" w:styleId="BodyTextChar" w:customStyle="1">
    <w:name w:val="Body Text Char"/>
    <w:link w:val="BodyText"/>
    <w:rsid w:val="005C50B7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5C50B7"/>
    <w:rPr>
      <w:b/>
      <w:bCs/>
      <w:i/>
      <w:iCs/>
      <w:sz w:val="22"/>
      <w:u w:val="single"/>
    </w:rPr>
  </w:style>
  <w:style w:type="character" w:styleId="BodyText2Char" w:customStyle="1">
    <w:name w:val="Body Text 2 Char"/>
    <w:link w:val="BodyText2"/>
    <w:rsid w:val="005C50B7"/>
    <w:rPr>
      <w:b/>
      <w:bCs/>
      <w:i/>
      <w:iCs/>
      <w:sz w:val="22"/>
      <w:szCs w:val="24"/>
      <w:u w:val="single"/>
    </w:rPr>
  </w:style>
  <w:style w:type="paragraph" w:styleId="Subtitle">
    <w:name w:val="Subtitle"/>
    <w:basedOn w:val="Normal"/>
    <w:link w:val="SubtitleChar"/>
    <w:qFormat/>
    <w:rsid w:val="005C50B7"/>
    <w:pPr>
      <w:jc w:val="center"/>
    </w:pPr>
    <w:rPr>
      <w:b/>
      <w:bCs/>
      <w:i/>
      <w:iCs/>
      <w:sz w:val="22"/>
    </w:rPr>
  </w:style>
  <w:style w:type="character" w:styleId="SubtitleChar" w:customStyle="1">
    <w:name w:val="Subtitle Char"/>
    <w:link w:val="Subtitle"/>
    <w:rsid w:val="005C50B7"/>
    <w:rPr>
      <w:b/>
      <w:bCs/>
      <w:i/>
      <w:iCs/>
      <w:sz w:val="22"/>
      <w:szCs w:val="24"/>
    </w:rPr>
  </w:style>
  <w:style w:type="paragraph" w:styleId="BodyTextIndent2">
    <w:name w:val="Body Text Indent 2"/>
    <w:basedOn w:val="Normal"/>
    <w:link w:val="BodyTextIndent2Char"/>
    <w:rsid w:val="00BF33AB"/>
    <w:pPr>
      <w:spacing w:after="120" w:line="480" w:lineRule="auto"/>
      <w:ind w:left="360"/>
    </w:pPr>
  </w:style>
  <w:style w:type="character" w:styleId="BodyTextIndent2Char" w:customStyle="1">
    <w:name w:val="Body Text Indent 2 Char"/>
    <w:link w:val="BodyTextIndent2"/>
    <w:rsid w:val="00BF33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ECD"/>
    <w:pPr>
      <w:ind w:left="720"/>
    </w:pPr>
  </w:style>
  <w:style w:type="table" w:styleId="TableGrid">
    <w:name w:val="Table Grid"/>
    <w:basedOn w:val="TableNormal"/>
    <w:rsid w:val="00DD21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1D2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D2C3B"/>
    <w:rPr>
      <w:color w:val="954F72" w:themeColor="followedHyperlink"/>
      <w:u w:val="single"/>
    </w:rPr>
  </w:style>
  <w:style w:type="character" w:styleId="FooterChar" w:customStyle="1">
    <w:name w:val="Footer Char"/>
    <w:basedOn w:val="DefaultParagraphFont"/>
    <w:link w:val="Footer"/>
    <w:uiPriority w:val="99"/>
    <w:rsid w:val="00E6223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27128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327128"/>
  </w:style>
  <w:style w:type="character" w:styleId="CommentSubjectChar" w:customStyle="1">
    <w:name w:val="Comment Subject Char"/>
    <w:basedOn w:val="CommentTextChar"/>
    <w:link w:val="CommentSubject"/>
    <w:rsid w:val="00327128"/>
    <w:rPr>
      <w:b/>
      <w:bCs/>
    </w:rPr>
  </w:style>
  <w:style w:type="character" w:styleId="Mention">
    <w:name w:val="Mention"/>
    <w:basedOn w:val="DefaultParagraphFont"/>
    <w:uiPriority w:val="99"/>
    <w:unhideWhenUsed/>
    <w:rsid w:val="00327128"/>
    <w:rPr>
      <w:color w:val="2B579A"/>
      <w:shd w:val="clear" w:color="auto" w:fill="E1DFDD"/>
    </w:rPr>
  </w:style>
  <w:style w:type="paragraph" w:styleId="NoSpacing">
    <w:name w:val="No Spacing"/>
    <w:uiPriority w:val="1"/>
    <w:qFormat/>
  </w:style>
  <w:style w:type="character" w:styleId="normaltextrun" w:customStyle="1">
    <w:name w:val="normaltextrun"/>
    <w:basedOn w:val="DefaultParagraphFont"/>
    <w:rsid w:val="00960B31"/>
  </w:style>
  <w:style w:type="character" w:styleId="eop" w:customStyle="1">
    <w:name w:val="eop"/>
    <w:basedOn w:val="DefaultParagraphFont"/>
    <w:rsid w:val="0096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portal.laserfiche.com/h0975/forms/ncbon-education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portal.laserfiche.com/h0975/forms/ncbon-education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24aea9-21ee-4af1-b9ea-1128ad371ed6">
      <UserInfo>
        <DisplayName>Terry Ward_Old</DisplayName>
        <AccountId>21</AccountId>
        <AccountType/>
      </UserInfo>
      <UserInfo>
        <DisplayName>SharingLinks.1dddbf08-be4e-47f4-b379-74a6c925d9d1.Flexible.fa5f22ce-1c84-4121-bef5-aa28fee3fa42</DisplayName>
        <AccountId>101</AccountId>
        <AccountType/>
      </UserInfo>
      <UserInfo>
        <DisplayName>Jennifer Lewis</DisplayName>
        <AccountId>12</AccountId>
        <AccountType/>
      </UserInfo>
      <UserInfo>
        <DisplayName>Tonya Body</DisplayName>
        <AccountId>14</AccountId>
        <AccountType/>
      </UserInfo>
      <UserInfo>
        <DisplayName>Ann Marie Milner</DisplayName>
        <AccountId>88</AccountId>
        <AccountType/>
      </UserInfo>
      <UserInfo>
        <DisplayName>Terry Ward</DisplayName>
        <AccountId>15</AccountId>
        <AccountType/>
      </UserInfo>
    </SharedWithUsers>
    <lcf76f155ced4ddcb4097134ff3c332f xmlns="2776c5c8-58ca-4358-8434-65033f741ffa">
      <Terms xmlns="http://schemas.microsoft.com/office/infopath/2007/PartnerControls"/>
    </lcf76f155ced4ddcb4097134ff3c332f>
    <TaxCatchAll xmlns="c924aea9-21ee-4af1-b9ea-1128ad371e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0396C9C4B9A458281E22864B25FE5" ma:contentTypeVersion="18" ma:contentTypeDescription="Create a new document." ma:contentTypeScope="" ma:versionID="ff1596e02bdac3d0b1bc5185ac05f9b3">
  <xsd:schema xmlns:xsd="http://www.w3.org/2001/XMLSchema" xmlns:xs="http://www.w3.org/2001/XMLSchema" xmlns:p="http://schemas.microsoft.com/office/2006/metadata/properties" xmlns:ns2="2776c5c8-58ca-4358-8434-65033f741ffa" xmlns:ns3="c924aea9-21ee-4af1-b9ea-1128ad371ed6" targetNamespace="http://schemas.microsoft.com/office/2006/metadata/properties" ma:root="true" ma:fieldsID="4e36bed0cf030f4d41e74258b73b7550" ns2:_="" ns3:_="">
    <xsd:import namespace="2776c5c8-58ca-4358-8434-65033f741ffa"/>
    <xsd:import namespace="c924aea9-21ee-4af1-b9ea-1128ad37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c5c8-58ca-4358-8434-65033f741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6f0831-23f3-42cc-80b9-69f8ab302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aea9-21ee-4af1-b9ea-1128ad37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a3cfdf-0566-43a2-b672-0b4e4818ff86}" ma:internalName="TaxCatchAll" ma:showField="CatchAllData" ma:web="c924aea9-21ee-4af1-b9ea-1128ad37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294F218-878A-44A3-85FB-69194F9E7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F82F5-7400-4E83-B8ED-35B792B0A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CA6B7-25E4-4E92-99CF-46137CD88135}">
  <ds:schemaRefs>
    <ds:schemaRef ds:uri="http://schemas.microsoft.com/office/2006/metadata/properties"/>
    <ds:schemaRef ds:uri="http://schemas.microsoft.com/office/infopath/2007/PartnerControls"/>
    <ds:schemaRef ds:uri="b7822f13-4243-49ff-a19d-4279db89cbeb"/>
  </ds:schemaRefs>
</ds:datastoreItem>
</file>

<file path=customXml/itemProps4.xml><?xml version="1.0" encoding="utf-8"?>
<ds:datastoreItem xmlns:ds="http://schemas.openxmlformats.org/officeDocument/2006/customXml" ds:itemID="{AD8685F6-BB59-4047-B83A-F39E8C583A67}"/>
</file>

<file path=customXml/itemProps5.xml><?xml version="1.0" encoding="utf-8"?>
<ds:datastoreItem xmlns:ds="http://schemas.openxmlformats.org/officeDocument/2006/customXml" ds:itemID="{B292E522-3A5A-43AE-AE31-E39073B4CA7D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Hirst</dc:creator>
  <cp:keywords/>
  <dc:description/>
  <cp:lastModifiedBy>Tonya Body</cp:lastModifiedBy>
  <cp:revision>11</cp:revision>
  <cp:lastPrinted>2021-12-09T20:36:00Z</cp:lastPrinted>
  <dcterms:created xsi:type="dcterms:W3CDTF">2025-05-27T18:23:00Z</dcterms:created>
  <dcterms:modified xsi:type="dcterms:W3CDTF">2026-05-19T13:25:55Z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0x0101003660396C9C4B9A458281E22864B25FE5</vt:lpwstr>
  </property>
  <property fmtid="{D5CDD505-2E9C-101B-9397-08002B2CF9AE}" pid="3" name="display_urn:schemas-microsoft-com:office:office#Editor">
    <vt:lpwstr>Terry Ward</vt:lpwstr>
  </property>
  <property fmtid="{D5CDD505-2E9C-101B-9397-08002B2CF9AE}" pid="4" name="Order">
    <vt:lpwstr>76800.0000000000</vt:lpwstr>
  </property>
  <property fmtid="{D5CDD505-2E9C-101B-9397-08002B2CF9AE}" pid="5" name="ComplianceAssetId">
    <vt:lpwstr/>
  </property>
  <property fmtid="{D5CDD505-2E9C-101B-9397-08002B2CF9AE}" pid="6" name="SharedWithUsers">
    <vt:lpwstr>21;#Tonya Body;#371;#Terry Ward;#101;#Jennifer Lewis</vt:lpwstr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Terry Ward</vt:lpwstr>
  </property>
  <property fmtid="{D5CDD505-2E9C-101B-9397-08002B2CF9AE}" pid="9" name="TriggerFlowInfo">
    <vt:lpwstr/>
  </property>
  <property fmtid="{D5CDD505-2E9C-101B-9397-08002B2CF9AE}" pid="10" name="display_urn:schemas-microsoft-com:office:office#SharedWithUsers">
    <vt:lpwstr>Tonya Body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GrammarlyDocumentId">
    <vt:lpwstr>d001f017f91223c60a363cedc563553824d1b9621a71579e4172beb23ecf94d6</vt:lpwstr>
  </property>
</Properties>
</file>